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60B48611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>MODULO PARTECIPAZIONE MOSTRA “VIETATO NON SFOGLIARE”</w:t>
      </w:r>
    </w:p>
    <w:p w14:paraId="08881451" w14:textId="09AF237F" w:rsidR="00641BA3" w:rsidRPr="002F5745" w:rsidRDefault="00641BA3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21 ottobre – 12 </w:t>
      </w:r>
      <w:r w:rsidR="00221329">
        <w:rPr>
          <w:b/>
          <w:bCs/>
          <w:sz w:val="28"/>
          <w:szCs w:val="28"/>
        </w:rPr>
        <w:t>novembre 2022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36484013" w14:textId="7777777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5B7CE0BF" w14:textId="77777777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DATI SCUOLA</w:t>
      </w:r>
    </w:p>
    <w:p w14:paraId="12F06DC9" w14:textId="6CE7B1AA" w:rsidR="002F5745" w:rsidRDefault="002F5745">
      <w:r>
        <w:t>Nome istituto</w:t>
      </w:r>
      <w:r w:rsidR="0010132C">
        <w:t>____________________________________________________________________________</w:t>
      </w:r>
    </w:p>
    <w:p w14:paraId="4047C47A" w14:textId="4BD593D2" w:rsidR="002F5745" w:rsidRDefault="002F5745">
      <w:r>
        <w:t>Indirizzo</w:t>
      </w:r>
      <w:r w:rsidR="0010132C">
        <w:t>________________________________________________________________________________</w:t>
      </w:r>
    </w:p>
    <w:p w14:paraId="57944863" w14:textId="5B94CD82" w:rsidR="002F5745" w:rsidRDefault="002F5745">
      <w:r>
        <w:t>Telefono scuola</w:t>
      </w:r>
      <w:r w:rsidR="0010132C">
        <w:t>__________________________________________________________________________</w:t>
      </w:r>
    </w:p>
    <w:p w14:paraId="55109838" w14:textId="73FED878" w:rsidR="002F5745" w:rsidRDefault="002F5745">
      <w:r>
        <w:t>E-mail scuola</w:t>
      </w:r>
      <w:r w:rsidR="0010132C">
        <w:t>____________________________________________________________________________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3916A82D" w14:textId="107956E3" w:rsidR="002F5745" w:rsidRDefault="002F5745">
      <w:r>
        <w:t>Numero di docenti accompagnatori</w:t>
      </w:r>
      <w:r w:rsidR="0010132C">
        <w:t>___________________________________________________________</w:t>
      </w:r>
    </w:p>
    <w:p w14:paraId="75FD6209" w14:textId="07396588" w:rsidR="002F5745" w:rsidRDefault="002F5745">
      <w:r>
        <w:t>Giorno della visita previsto</w:t>
      </w:r>
      <w:r w:rsidR="0010132C">
        <w:t>______________________________________________________________</w:t>
      </w:r>
      <w:r w:rsidR="0010132C">
        <w:softHyphen/>
      </w:r>
      <w:r w:rsidR="0010132C">
        <w:softHyphen/>
      </w:r>
      <w:r w:rsidR="0010132C">
        <w:softHyphen/>
      </w:r>
      <w:r w:rsidR="0010132C">
        <w:softHyphen/>
        <w:t>____</w:t>
      </w:r>
    </w:p>
    <w:p w14:paraId="44C3CCAC" w14:textId="3B2ECBAD" w:rsidR="00F426BE" w:rsidRDefault="00F426BE" w:rsidP="00F426BE">
      <w:r>
        <w:t>Orario</w:t>
      </w:r>
      <w:r>
        <w:t xml:space="preserve"> della visita previsto</w:t>
      </w:r>
      <w:r>
        <w:t xml:space="preserve"> (mattina/pomeriggio)___</w:t>
      </w:r>
      <w:r>
        <w:t>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3FF8BEFD" w14:textId="77777777" w:rsidR="00F426BE" w:rsidRDefault="00F426BE"/>
    <w:p w14:paraId="1C59B317" w14:textId="6A610A40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9"/>
        <w:gridCol w:w="957"/>
        <w:gridCol w:w="1608"/>
        <w:gridCol w:w="1985"/>
        <w:gridCol w:w="3679"/>
      </w:tblGrid>
      <w:tr w:rsidR="00A362A5" w14:paraId="07B00CF1" w14:textId="77777777" w:rsidTr="00A362A5">
        <w:tc>
          <w:tcPr>
            <w:tcW w:w="1399" w:type="dxa"/>
            <w:vAlign w:val="center"/>
          </w:tcPr>
          <w:p w14:paraId="100F9E3B" w14:textId="77777777" w:rsidR="00A362A5" w:rsidRDefault="00A362A5" w:rsidP="00A362A5">
            <w:pPr>
              <w:jc w:val="center"/>
            </w:pPr>
            <w:r>
              <w:t>Classe</w:t>
            </w:r>
          </w:p>
          <w:p w14:paraId="10E14AB4" w14:textId="4E39877D" w:rsidR="00A362A5" w:rsidRDefault="00A362A5" w:rsidP="00A362A5">
            <w:pPr>
              <w:jc w:val="center"/>
            </w:pPr>
            <w:r>
              <w:t xml:space="preserve">(I A, II B, </w:t>
            </w:r>
            <w:proofErr w:type="spellStart"/>
            <w:r>
              <w:t>ecc</w:t>
            </w:r>
            <w:proofErr w:type="spellEnd"/>
            <w:r>
              <w:t>)</w:t>
            </w:r>
          </w:p>
        </w:tc>
        <w:tc>
          <w:tcPr>
            <w:tcW w:w="957" w:type="dxa"/>
            <w:vAlign w:val="center"/>
          </w:tcPr>
          <w:p w14:paraId="2DFBA26D" w14:textId="377D9FAB" w:rsidR="00A362A5" w:rsidRDefault="00A362A5" w:rsidP="00A362A5">
            <w:pPr>
              <w:jc w:val="center"/>
            </w:pPr>
            <w:r>
              <w:t>Numero studenti</w:t>
            </w:r>
          </w:p>
        </w:tc>
        <w:tc>
          <w:tcPr>
            <w:tcW w:w="1608" w:type="dxa"/>
            <w:vAlign w:val="center"/>
          </w:tcPr>
          <w:p w14:paraId="244BBF2A" w14:textId="739B9993" w:rsidR="00A362A5" w:rsidRDefault="00A362A5" w:rsidP="00A362A5">
            <w:pPr>
              <w:jc w:val="center"/>
            </w:pPr>
            <w:r>
              <w:t>N. studenti con disabilità fisica</w:t>
            </w:r>
          </w:p>
        </w:tc>
        <w:tc>
          <w:tcPr>
            <w:tcW w:w="1985" w:type="dxa"/>
            <w:vAlign w:val="center"/>
          </w:tcPr>
          <w:p w14:paraId="7D424449" w14:textId="7ABD01EC" w:rsidR="00A362A5" w:rsidRDefault="00A362A5" w:rsidP="00A362A5">
            <w:pPr>
              <w:jc w:val="center"/>
            </w:pPr>
            <w:r>
              <w:t>N. studenti con disabilità cognitiva</w:t>
            </w:r>
          </w:p>
        </w:tc>
        <w:tc>
          <w:tcPr>
            <w:tcW w:w="3679" w:type="dxa"/>
            <w:vAlign w:val="center"/>
          </w:tcPr>
          <w:p w14:paraId="29930192" w14:textId="58F655B1" w:rsidR="00A362A5" w:rsidRDefault="00A362A5" w:rsidP="00A362A5">
            <w:pPr>
              <w:jc w:val="center"/>
            </w:pPr>
            <w:r>
              <w:t>Docente referente per classe</w:t>
            </w:r>
          </w:p>
        </w:tc>
      </w:tr>
      <w:tr w:rsidR="00A362A5" w14:paraId="7D988083" w14:textId="77777777" w:rsidTr="00A362A5">
        <w:tc>
          <w:tcPr>
            <w:tcW w:w="1399" w:type="dxa"/>
          </w:tcPr>
          <w:p w14:paraId="07ED374C" w14:textId="77777777" w:rsidR="00A362A5" w:rsidRDefault="00A362A5"/>
        </w:tc>
        <w:tc>
          <w:tcPr>
            <w:tcW w:w="957" w:type="dxa"/>
          </w:tcPr>
          <w:p w14:paraId="326F0580" w14:textId="77777777" w:rsidR="00A362A5" w:rsidRDefault="00A362A5"/>
        </w:tc>
        <w:tc>
          <w:tcPr>
            <w:tcW w:w="1608" w:type="dxa"/>
          </w:tcPr>
          <w:p w14:paraId="2F89F79C" w14:textId="77777777" w:rsidR="00A362A5" w:rsidRDefault="00A362A5"/>
        </w:tc>
        <w:tc>
          <w:tcPr>
            <w:tcW w:w="1985" w:type="dxa"/>
          </w:tcPr>
          <w:p w14:paraId="7E5AA58B" w14:textId="77777777" w:rsidR="00A362A5" w:rsidRDefault="00A362A5"/>
        </w:tc>
        <w:tc>
          <w:tcPr>
            <w:tcW w:w="3679" w:type="dxa"/>
          </w:tcPr>
          <w:p w14:paraId="6832BD63" w14:textId="72428E51" w:rsidR="00A362A5" w:rsidRDefault="00A362A5"/>
        </w:tc>
      </w:tr>
      <w:tr w:rsidR="00A362A5" w14:paraId="0B3E93BC" w14:textId="77777777" w:rsidTr="00A362A5">
        <w:tc>
          <w:tcPr>
            <w:tcW w:w="1399" w:type="dxa"/>
          </w:tcPr>
          <w:p w14:paraId="42AD79F2" w14:textId="77777777" w:rsidR="00A362A5" w:rsidRDefault="00A362A5"/>
        </w:tc>
        <w:tc>
          <w:tcPr>
            <w:tcW w:w="957" w:type="dxa"/>
          </w:tcPr>
          <w:p w14:paraId="142C08F1" w14:textId="77777777" w:rsidR="00A362A5" w:rsidRDefault="00A362A5"/>
        </w:tc>
        <w:tc>
          <w:tcPr>
            <w:tcW w:w="1608" w:type="dxa"/>
          </w:tcPr>
          <w:p w14:paraId="4AF3298B" w14:textId="77777777" w:rsidR="00A362A5" w:rsidRDefault="00A362A5"/>
        </w:tc>
        <w:tc>
          <w:tcPr>
            <w:tcW w:w="1985" w:type="dxa"/>
          </w:tcPr>
          <w:p w14:paraId="38872E88" w14:textId="77777777" w:rsidR="00A362A5" w:rsidRDefault="00A362A5"/>
        </w:tc>
        <w:tc>
          <w:tcPr>
            <w:tcW w:w="3679" w:type="dxa"/>
          </w:tcPr>
          <w:p w14:paraId="785FB8B9" w14:textId="768DC9E4" w:rsidR="00A362A5" w:rsidRDefault="00A362A5"/>
        </w:tc>
      </w:tr>
      <w:tr w:rsidR="00A362A5" w14:paraId="114F7577" w14:textId="77777777" w:rsidTr="00A362A5">
        <w:tc>
          <w:tcPr>
            <w:tcW w:w="1399" w:type="dxa"/>
          </w:tcPr>
          <w:p w14:paraId="08A2B903" w14:textId="77777777" w:rsidR="00A362A5" w:rsidRDefault="00A362A5"/>
        </w:tc>
        <w:tc>
          <w:tcPr>
            <w:tcW w:w="957" w:type="dxa"/>
          </w:tcPr>
          <w:p w14:paraId="65A04BFB" w14:textId="77777777" w:rsidR="00A362A5" w:rsidRDefault="00A362A5"/>
        </w:tc>
        <w:tc>
          <w:tcPr>
            <w:tcW w:w="1608" w:type="dxa"/>
          </w:tcPr>
          <w:p w14:paraId="6CC44B9E" w14:textId="77777777" w:rsidR="00A362A5" w:rsidRDefault="00A362A5"/>
        </w:tc>
        <w:tc>
          <w:tcPr>
            <w:tcW w:w="1985" w:type="dxa"/>
          </w:tcPr>
          <w:p w14:paraId="66E9C536" w14:textId="77777777" w:rsidR="00A362A5" w:rsidRDefault="00A362A5"/>
        </w:tc>
        <w:tc>
          <w:tcPr>
            <w:tcW w:w="3679" w:type="dxa"/>
          </w:tcPr>
          <w:p w14:paraId="518FB63F" w14:textId="3510F73E" w:rsidR="00A362A5" w:rsidRDefault="00A362A5"/>
        </w:tc>
      </w:tr>
    </w:tbl>
    <w:p w14:paraId="73052B02" w14:textId="6497D007" w:rsidR="00A362A5" w:rsidRDefault="00A362A5"/>
    <w:p w14:paraId="379BC1EF" w14:textId="542EFC51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VISITA</w:t>
      </w:r>
    </w:p>
    <w:p w14:paraId="08B71169" w14:textId="44C95215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>Visita Mostra “Vietato non Sfogliare”</w:t>
      </w:r>
    </w:p>
    <w:p w14:paraId="4B01F95E" w14:textId="0CCED705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>Visita Mostra e partecipazione a laboratori per gli studenti</w:t>
      </w:r>
    </w:p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EEE90" w14:textId="77777777" w:rsidR="004658AC" w:rsidRDefault="004658AC" w:rsidP="002F5745">
      <w:pPr>
        <w:spacing w:after="0" w:line="240" w:lineRule="auto"/>
      </w:pPr>
      <w:r>
        <w:separator/>
      </w:r>
    </w:p>
  </w:endnote>
  <w:endnote w:type="continuationSeparator" w:id="0">
    <w:p w14:paraId="17D25570" w14:textId="77777777" w:rsidR="004658AC" w:rsidRDefault="004658AC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8011" w14:textId="1485DA6E" w:rsidR="002F5745" w:rsidRDefault="002F5745" w:rsidP="002F5745">
    <w:pPr>
      <w:pStyle w:val="Pidipagina"/>
      <w:jc w:val="center"/>
    </w:pPr>
    <w:r>
      <w:t>Indirizzo</w:t>
    </w:r>
    <w:r w:rsidRPr="002F5745">
      <w:rPr>
        <w:i/>
        <w:iCs/>
      </w:rPr>
      <w:t>: Via S. Fon</w:t>
    </w:r>
    <w:r>
      <w:rPr>
        <w:i/>
        <w:iCs/>
      </w:rPr>
      <w:t>t</w:t>
    </w:r>
    <w:r w:rsidRPr="002F5745">
      <w:rPr>
        <w:i/>
        <w:iCs/>
      </w:rPr>
      <w:t>ana 10/C</w:t>
    </w:r>
    <w:r w:rsidR="00287DE8">
      <w:rPr>
        <w:i/>
        <w:iCs/>
      </w:rPr>
      <w:t>, Molfetta (BA)</w:t>
    </w:r>
    <w:r>
      <w:t xml:space="preserve"> | Tel: </w:t>
    </w:r>
    <w:r w:rsidRPr="002F5745">
      <w:rPr>
        <w:i/>
        <w:iCs/>
      </w:rPr>
      <w:t>080.3346971 – 080.3971945</w:t>
    </w:r>
  </w:p>
  <w:p w14:paraId="593BB379" w14:textId="67F04928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324F3" w14:textId="77777777" w:rsidR="004658AC" w:rsidRDefault="004658AC" w:rsidP="002F5745">
      <w:pPr>
        <w:spacing w:after="0" w:line="240" w:lineRule="auto"/>
      </w:pPr>
      <w:r>
        <w:separator/>
      </w:r>
    </w:p>
  </w:footnote>
  <w:footnote w:type="continuationSeparator" w:id="0">
    <w:p w14:paraId="3DD3FDCC" w14:textId="77777777" w:rsidR="004658AC" w:rsidRDefault="004658AC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221329"/>
    <w:rsid w:val="00287DE8"/>
    <w:rsid w:val="002F5745"/>
    <w:rsid w:val="004658AC"/>
    <w:rsid w:val="00641BA3"/>
    <w:rsid w:val="008649E7"/>
    <w:rsid w:val="00A362A5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5</cp:revision>
  <cp:lastPrinted>2022-07-15T07:19:00Z</cp:lastPrinted>
  <dcterms:created xsi:type="dcterms:W3CDTF">2022-07-14T07:16:00Z</dcterms:created>
  <dcterms:modified xsi:type="dcterms:W3CDTF">2022-07-15T07:20:00Z</dcterms:modified>
</cp:coreProperties>
</file>