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C0DED" w14:textId="77777777" w:rsidR="002F5745" w:rsidRDefault="002F5745" w:rsidP="002F5745">
      <w:pPr>
        <w:jc w:val="center"/>
        <w:rPr>
          <w:b/>
          <w:bCs/>
          <w:sz w:val="28"/>
          <w:szCs w:val="28"/>
        </w:rPr>
      </w:pPr>
    </w:p>
    <w:p w14:paraId="7DFDB761" w14:textId="2C87B379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08881451" w14:textId="71CBEAEA" w:rsidR="00641BA3" w:rsidRPr="002F5745" w:rsidRDefault="002F1CCF" w:rsidP="002F57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ANDRIA</w:t>
      </w:r>
      <w:r w:rsidR="00190F80">
        <w:rPr>
          <w:b/>
          <w:bCs/>
          <w:sz w:val="28"/>
          <w:szCs w:val="28"/>
        </w:rPr>
        <w:t xml:space="preserve"> | </w:t>
      </w:r>
      <w:r>
        <w:rPr>
          <w:b/>
          <w:bCs/>
          <w:sz w:val="28"/>
          <w:szCs w:val="28"/>
        </w:rPr>
        <w:t>12 gennaio – 18 gennaio</w:t>
      </w:r>
      <w:r w:rsidR="00221329">
        <w:rPr>
          <w:b/>
          <w:bCs/>
          <w:sz w:val="28"/>
          <w:szCs w:val="28"/>
        </w:rPr>
        <w:t xml:space="preserve"> 202</w:t>
      </w:r>
      <w:r>
        <w:rPr>
          <w:b/>
          <w:bCs/>
          <w:sz w:val="28"/>
          <w:szCs w:val="28"/>
        </w:rPr>
        <w:t>3</w:t>
      </w:r>
    </w:p>
    <w:p w14:paraId="25F335F5" w14:textId="5B955D7D" w:rsidR="002F5745" w:rsidRDefault="002F5745" w:rsidP="002F5745">
      <w:pPr>
        <w:jc w:val="center"/>
      </w:pPr>
      <w:r>
        <w:t xml:space="preserve">Da compilare e inviare a </w:t>
      </w:r>
      <w:r w:rsidRPr="002F5745">
        <w:rPr>
          <w:color w:val="FF0000"/>
        </w:rPr>
        <w:t>lettoriallapari@lameridiana.it</w:t>
      </w:r>
    </w:p>
    <w:p w14:paraId="36484013" w14:textId="28422093" w:rsidR="0010132C" w:rsidRPr="0010132C" w:rsidRDefault="00D90DBB">
      <w:pPr>
        <w:rPr>
          <w:b/>
          <w:bCs/>
        </w:rPr>
      </w:pPr>
      <w:r>
        <w:rPr>
          <w:b/>
          <w:bCs/>
        </w:rPr>
        <w:t>REFERENTE ASSOCIAZIONE</w:t>
      </w:r>
    </w:p>
    <w:p w14:paraId="47E7F0BF" w14:textId="662F4D40" w:rsidR="002F5745" w:rsidRDefault="0010132C">
      <w:r>
        <w:t>Nome e cognome_________________________________________________________________________</w:t>
      </w:r>
    </w:p>
    <w:p w14:paraId="76C970A7" w14:textId="12187222" w:rsidR="002F5745" w:rsidRDefault="002F5745">
      <w:r>
        <w:t>E-mail referente</w:t>
      </w:r>
      <w:r w:rsidR="0010132C">
        <w:t>__________________________________________________________________________</w:t>
      </w:r>
    </w:p>
    <w:p w14:paraId="135393BA" w14:textId="42147221" w:rsidR="002F5745" w:rsidRDefault="002F5745">
      <w:r>
        <w:t>Recapito telefonico</w:t>
      </w:r>
      <w:r w:rsidR="0010132C">
        <w:softHyphen/>
        <w:t>________________________________________________________________________</w:t>
      </w:r>
    </w:p>
    <w:p w14:paraId="5B7CE0BF" w14:textId="67479095" w:rsidR="002F5745" w:rsidRPr="0010132C" w:rsidRDefault="00D90DBB">
      <w:pPr>
        <w:rPr>
          <w:b/>
          <w:bCs/>
        </w:rPr>
      </w:pPr>
      <w:r>
        <w:rPr>
          <w:b/>
          <w:bCs/>
        </w:rPr>
        <w:t>DATI ASSOCIAZIONE</w:t>
      </w:r>
    </w:p>
    <w:p w14:paraId="12F06DC9" w14:textId="37C7F975" w:rsidR="002F5745" w:rsidRDefault="002F5745">
      <w:r>
        <w:t xml:space="preserve">Nome </w:t>
      </w:r>
      <w:r w:rsidR="0010132C">
        <w:t>_____________________________________________</w:t>
      </w:r>
      <w:r w:rsidR="00D90DBB">
        <w:t>______</w:t>
      </w:r>
      <w:r w:rsidR="0010132C">
        <w:t>_______________________________</w:t>
      </w:r>
    </w:p>
    <w:p w14:paraId="4047C47A" w14:textId="4BD593D2" w:rsidR="002F5745" w:rsidRDefault="002F5745">
      <w:r>
        <w:t>Indirizzo</w:t>
      </w:r>
      <w:r w:rsidR="0010132C">
        <w:t>________________________________________________________________________________</w:t>
      </w:r>
    </w:p>
    <w:p w14:paraId="57944863" w14:textId="4DE0A35B" w:rsidR="002F5745" w:rsidRDefault="002F5745">
      <w:r>
        <w:t xml:space="preserve">Telefono </w:t>
      </w:r>
      <w:r w:rsidR="0010132C">
        <w:t>_______________________________</w:t>
      </w:r>
      <w:r w:rsidR="00D90DBB">
        <w:t>______</w:t>
      </w:r>
      <w:r w:rsidR="0010132C">
        <w:t>___________________________________________</w:t>
      </w:r>
    </w:p>
    <w:p w14:paraId="55109838" w14:textId="2E1D7373" w:rsidR="002F5745" w:rsidRDefault="002F5745">
      <w:r>
        <w:t xml:space="preserve">E-mail </w:t>
      </w:r>
      <w:r w:rsidR="0010132C">
        <w:t>_______________________________________</w:t>
      </w:r>
      <w:r w:rsidR="00D90DBB">
        <w:t>______</w:t>
      </w:r>
      <w:r w:rsidR="0010132C">
        <w:t>_____________________________________</w:t>
      </w:r>
    </w:p>
    <w:p w14:paraId="75FD6209" w14:textId="07396588" w:rsidR="002F5745" w:rsidRDefault="002F5745">
      <w:r>
        <w:t>Giorno della visita previsto</w:t>
      </w:r>
      <w:r w:rsidR="0010132C">
        <w:t>______________________________________________________________</w:t>
      </w:r>
      <w:r w:rsidR="0010132C">
        <w:softHyphen/>
      </w:r>
      <w:r w:rsidR="0010132C">
        <w:softHyphen/>
      </w:r>
      <w:r w:rsidR="0010132C">
        <w:softHyphen/>
      </w:r>
      <w:r w:rsidR="0010132C">
        <w:softHyphen/>
        <w:t>____</w:t>
      </w:r>
    </w:p>
    <w:p w14:paraId="44C3CCAC" w14:textId="3B2ECBAD" w:rsidR="00F426BE" w:rsidRDefault="00F426BE" w:rsidP="00F426BE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3FF8BEFD" w14:textId="77777777" w:rsidR="00F426BE" w:rsidRDefault="00F426BE"/>
    <w:p w14:paraId="1C59B317" w14:textId="6A610A40" w:rsidR="002F5745" w:rsidRPr="0010132C" w:rsidRDefault="002F5745">
      <w:pPr>
        <w:rPr>
          <w:b/>
          <w:bCs/>
        </w:rPr>
      </w:pPr>
      <w:r w:rsidRPr="0010132C">
        <w:rPr>
          <w:b/>
          <w:bCs/>
        </w:rPr>
        <w:t>DETTAGLI PRENOTAZIONE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87"/>
        <w:gridCol w:w="1608"/>
        <w:gridCol w:w="1985"/>
        <w:gridCol w:w="4422"/>
      </w:tblGrid>
      <w:tr w:rsidR="00D90DBB" w14:paraId="07B00CF1" w14:textId="77777777" w:rsidTr="00D90DBB">
        <w:trPr>
          <w:trHeight w:val="794"/>
        </w:trPr>
        <w:tc>
          <w:tcPr>
            <w:tcW w:w="1587" w:type="dxa"/>
            <w:vAlign w:val="center"/>
          </w:tcPr>
          <w:p w14:paraId="2DFBA26D" w14:textId="157A3EEA" w:rsidR="00D90DBB" w:rsidRDefault="00D90DBB" w:rsidP="00A362A5">
            <w:pPr>
              <w:jc w:val="center"/>
            </w:pPr>
            <w:r>
              <w:t>Numero partecipanti</w:t>
            </w:r>
          </w:p>
        </w:tc>
        <w:tc>
          <w:tcPr>
            <w:tcW w:w="1608" w:type="dxa"/>
            <w:vAlign w:val="center"/>
          </w:tcPr>
          <w:p w14:paraId="244BBF2A" w14:textId="32AC7ADD" w:rsidR="00D90DBB" w:rsidRDefault="00D90DBB" w:rsidP="00A362A5">
            <w:pPr>
              <w:jc w:val="center"/>
            </w:pPr>
            <w:r>
              <w:t>N. partecipanti con disabilità fisica</w:t>
            </w:r>
          </w:p>
        </w:tc>
        <w:tc>
          <w:tcPr>
            <w:tcW w:w="1985" w:type="dxa"/>
            <w:vAlign w:val="center"/>
          </w:tcPr>
          <w:p w14:paraId="7D424449" w14:textId="2FC76D2B" w:rsidR="00D90DBB" w:rsidRDefault="00D90DBB" w:rsidP="00A362A5">
            <w:pPr>
              <w:jc w:val="center"/>
            </w:pPr>
            <w:r>
              <w:t>N. partecipanti con disabilità cognitiva</w:t>
            </w:r>
          </w:p>
        </w:tc>
        <w:tc>
          <w:tcPr>
            <w:tcW w:w="4422" w:type="dxa"/>
            <w:vAlign w:val="center"/>
          </w:tcPr>
          <w:p w14:paraId="29930192" w14:textId="76BF896C" w:rsidR="00D90DBB" w:rsidRDefault="00D90DBB" w:rsidP="00A362A5">
            <w:pPr>
              <w:jc w:val="center"/>
            </w:pPr>
            <w:r>
              <w:t>Accompagnatori</w:t>
            </w:r>
          </w:p>
        </w:tc>
      </w:tr>
      <w:tr w:rsidR="00D90DBB" w14:paraId="7D988083" w14:textId="77777777" w:rsidTr="00D90DBB">
        <w:tc>
          <w:tcPr>
            <w:tcW w:w="1587" w:type="dxa"/>
          </w:tcPr>
          <w:p w14:paraId="326F0580" w14:textId="77777777" w:rsidR="00D90DBB" w:rsidRDefault="00D90DBB"/>
        </w:tc>
        <w:tc>
          <w:tcPr>
            <w:tcW w:w="1608" w:type="dxa"/>
          </w:tcPr>
          <w:p w14:paraId="2F89F79C" w14:textId="77777777" w:rsidR="00D90DBB" w:rsidRDefault="00D90DBB"/>
        </w:tc>
        <w:tc>
          <w:tcPr>
            <w:tcW w:w="1985" w:type="dxa"/>
          </w:tcPr>
          <w:p w14:paraId="7E5AA58B" w14:textId="77777777" w:rsidR="00D90DBB" w:rsidRDefault="00D90DBB"/>
        </w:tc>
        <w:tc>
          <w:tcPr>
            <w:tcW w:w="4422" w:type="dxa"/>
          </w:tcPr>
          <w:p w14:paraId="6832BD63" w14:textId="72428E51" w:rsidR="00D90DBB" w:rsidRDefault="00D90DBB"/>
        </w:tc>
      </w:tr>
      <w:tr w:rsidR="00D90DBB" w14:paraId="0B3E93BC" w14:textId="77777777" w:rsidTr="00D90DBB">
        <w:tc>
          <w:tcPr>
            <w:tcW w:w="1587" w:type="dxa"/>
          </w:tcPr>
          <w:p w14:paraId="142C08F1" w14:textId="77777777" w:rsidR="00D90DBB" w:rsidRDefault="00D90DBB"/>
        </w:tc>
        <w:tc>
          <w:tcPr>
            <w:tcW w:w="1608" w:type="dxa"/>
          </w:tcPr>
          <w:p w14:paraId="4AF3298B" w14:textId="77777777" w:rsidR="00D90DBB" w:rsidRDefault="00D90DBB"/>
        </w:tc>
        <w:tc>
          <w:tcPr>
            <w:tcW w:w="1985" w:type="dxa"/>
          </w:tcPr>
          <w:p w14:paraId="38872E88" w14:textId="77777777" w:rsidR="00D90DBB" w:rsidRDefault="00D90DBB"/>
        </w:tc>
        <w:tc>
          <w:tcPr>
            <w:tcW w:w="4422" w:type="dxa"/>
          </w:tcPr>
          <w:p w14:paraId="785FB8B9" w14:textId="768DC9E4" w:rsidR="00D90DBB" w:rsidRDefault="00D90DBB"/>
        </w:tc>
      </w:tr>
      <w:tr w:rsidR="00D90DBB" w14:paraId="114F7577" w14:textId="77777777" w:rsidTr="00D90DBB">
        <w:tc>
          <w:tcPr>
            <w:tcW w:w="1587" w:type="dxa"/>
          </w:tcPr>
          <w:p w14:paraId="65A04BFB" w14:textId="77777777" w:rsidR="00D90DBB" w:rsidRDefault="00D90DBB"/>
        </w:tc>
        <w:tc>
          <w:tcPr>
            <w:tcW w:w="1608" w:type="dxa"/>
          </w:tcPr>
          <w:p w14:paraId="6CC44B9E" w14:textId="77777777" w:rsidR="00D90DBB" w:rsidRDefault="00D90DBB"/>
        </w:tc>
        <w:tc>
          <w:tcPr>
            <w:tcW w:w="1985" w:type="dxa"/>
          </w:tcPr>
          <w:p w14:paraId="66E9C536" w14:textId="77777777" w:rsidR="00D90DBB" w:rsidRDefault="00D90DBB"/>
        </w:tc>
        <w:tc>
          <w:tcPr>
            <w:tcW w:w="4422" w:type="dxa"/>
          </w:tcPr>
          <w:p w14:paraId="518FB63F" w14:textId="3510F73E" w:rsidR="00D90DBB" w:rsidRDefault="00D90DBB"/>
        </w:tc>
      </w:tr>
    </w:tbl>
    <w:p w14:paraId="73052B02" w14:textId="6497D007" w:rsidR="00A362A5" w:rsidRDefault="00A362A5"/>
    <w:p w14:paraId="379BC1EF" w14:textId="542EFC51" w:rsidR="002F5745" w:rsidRPr="0010132C" w:rsidRDefault="002F5745">
      <w:pPr>
        <w:rPr>
          <w:b/>
          <w:bCs/>
        </w:rPr>
      </w:pPr>
      <w:r w:rsidRPr="0010132C">
        <w:rPr>
          <w:b/>
          <w:bCs/>
        </w:rPr>
        <w:t>MODALIT</w:t>
      </w:r>
      <w:r w:rsidR="0010132C" w:rsidRPr="0010132C">
        <w:rPr>
          <w:b/>
          <w:bCs/>
        </w:rPr>
        <w:t>À</w:t>
      </w:r>
      <w:r w:rsidRPr="0010132C">
        <w:rPr>
          <w:b/>
          <w:bCs/>
        </w:rPr>
        <w:t xml:space="preserve"> DI VISITA</w:t>
      </w:r>
    </w:p>
    <w:p w14:paraId="08B71169" w14:textId="57319E2D" w:rsidR="002F5745" w:rsidRDefault="0010132C">
      <w:r w:rsidRPr="0010132C">
        <w:rPr>
          <w:rFonts w:cstheme="minorHAnsi"/>
          <w:sz w:val="36"/>
          <w:szCs w:val="36"/>
        </w:rPr>
        <w:t>□</w:t>
      </w:r>
      <w:r w:rsidR="002F5745">
        <w:t xml:space="preserve">Visita </w:t>
      </w:r>
      <w:r w:rsidR="00AE054B">
        <w:t>guidata Biblioteca Itinerante “Lettori alla Pari”</w:t>
      </w:r>
    </w:p>
    <w:p w14:paraId="4B01F95E" w14:textId="22CC5A5F" w:rsidR="002F5745" w:rsidRDefault="0010132C">
      <w:r w:rsidRPr="0010132C">
        <w:rPr>
          <w:rFonts w:cstheme="minorHAnsi"/>
          <w:sz w:val="36"/>
          <w:szCs w:val="36"/>
        </w:rPr>
        <w:t>□</w:t>
      </w:r>
      <w:r w:rsidR="002F5745">
        <w:t xml:space="preserve">Visita </w:t>
      </w:r>
      <w:r w:rsidR="00AE054B">
        <w:t>guidata</w:t>
      </w:r>
      <w:r w:rsidR="002F5745">
        <w:t xml:space="preserve"> e partecipazione a laboratori</w:t>
      </w:r>
    </w:p>
    <w:p w14:paraId="7A2A7E5C" w14:textId="090E02CA" w:rsidR="0010132C" w:rsidRDefault="0010132C" w:rsidP="0010132C">
      <w:pPr>
        <w:jc w:val="right"/>
      </w:pPr>
      <w:r>
        <w:t>Data e firma</w:t>
      </w:r>
    </w:p>
    <w:sectPr w:rsidR="0010132C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76AC4" w14:textId="77777777" w:rsidR="00E76D59" w:rsidRDefault="00E76D59" w:rsidP="002F5745">
      <w:pPr>
        <w:spacing w:after="0" w:line="240" w:lineRule="auto"/>
      </w:pPr>
      <w:r>
        <w:separator/>
      </w:r>
    </w:p>
  </w:endnote>
  <w:endnote w:type="continuationSeparator" w:id="0">
    <w:p w14:paraId="7B2E9F91" w14:textId="77777777" w:rsidR="00E76D59" w:rsidRDefault="00E76D59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proofErr w:type="gramStart"/>
    <w:r>
      <w:t>email</w:t>
    </w:r>
    <w:proofErr w:type="gramEnd"/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B9951" w14:textId="77777777" w:rsidR="00E76D59" w:rsidRDefault="00E76D59" w:rsidP="002F5745">
      <w:pPr>
        <w:spacing w:after="0" w:line="240" w:lineRule="auto"/>
      </w:pPr>
      <w:r>
        <w:separator/>
      </w:r>
    </w:p>
  </w:footnote>
  <w:footnote w:type="continuationSeparator" w:id="0">
    <w:p w14:paraId="4B1C9422" w14:textId="77777777" w:rsidR="00E76D59" w:rsidRDefault="00E76D59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10132C"/>
    <w:rsid w:val="00190F80"/>
    <w:rsid w:val="00221329"/>
    <w:rsid w:val="00287DE8"/>
    <w:rsid w:val="002F1CCF"/>
    <w:rsid w:val="002F5745"/>
    <w:rsid w:val="00316BA2"/>
    <w:rsid w:val="00454422"/>
    <w:rsid w:val="004658AC"/>
    <w:rsid w:val="00641BA3"/>
    <w:rsid w:val="008649E7"/>
    <w:rsid w:val="00A172B3"/>
    <w:rsid w:val="00A362A5"/>
    <w:rsid w:val="00AE054B"/>
    <w:rsid w:val="00D90DBB"/>
    <w:rsid w:val="00DA43F5"/>
    <w:rsid w:val="00E76D59"/>
    <w:rsid w:val="00F426BE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2</cp:revision>
  <cp:lastPrinted>2022-07-15T07:19:00Z</cp:lastPrinted>
  <dcterms:created xsi:type="dcterms:W3CDTF">2023-01-04T10:23:00Z</dcterms:created>
  <dcterms:modified xsi:type="dcterms:W3CDTF">2023-01-04T10:23:00Z</dcterms:modified>
</cp:coreProperties>
</file>