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10D5A" w14:textId="77777777" w:rsidR="008764B9" w:rsidRDefault="008764B9" w:rsidP="002F5745">
      <w:pPr>
        <w:jc w:val="center"/>
        <w:rPr>
          <w:b/>
          <w:bCs/>
          <w:sz w:val="28"/>
          <w:szCs w:val="28"/>
        </w:rPr>
      </w:pPr>
    </w:p>
    <w:p w14:paraId="7DFDB761" w14:textId="1FDF32EA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08881451" w14:textId="2BF6B096" w:rsidR="00641BA3" w:rsidRPr="002F5745" w:rsidRDefault="00F41B18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TRANI</w:t>
      </w:r>
      <w:r w:rsidR="00190F80"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13 febbraio – 18 febbraio</w:t>
      </w:r>
      <w:r w:rsidR="00221329">
        <w:rPr>
          <w:b/>
          <w:bCs/>
          <w:sz w:val="28"/>
          <w:szCs w:val="28"/>
        </w:rPr>
        <w:t xml:space="preserve"> 202</w:t>
      </w:r>
      <w:r w:rsidR="002F1CCF">
        <w:rPr>
          <w:b/>
          <w:bCs/>
          <w:sz w:val="28"/>
          <w:szCs w:val="28"/>
        </w:rPr>
        <w:t>3</w:t>
      </w:r>
    </w:p>
    <w:p w14:paraId="0273A9BB" w14:textId="3034676C" w:rsidR="00F41B18" w:rsidRPr="00F41B18" w:rsidRDefault="002F5745" w:rsidP="00F41B18">
      <w:pPr>
        <w:jc w:val="center"/>
      </w:pPr>
      <w:r>
        <w:t xml:space="preserve">Da compilare e inviare a </w:t>
      </w:r>
      <w:hyperlink r:id="rId6" w:history="1">
        <w:r w:rsidR="00F41B18" w:rsidRPr="00DD3BB5">
          <w:rPr>
            <w:rStyle w:val="Collegamentoipertestuale"/>
          </w:rPr>
          <w:t>lettoriallapari@lameridiana.it</w:t>
        </w:r>
      </w:hyperlink>
      <w:r w:rsidR="00F41B18">
        <w:rPr>
          <w:color w:val="FF0000"/>
        </w:rPr>
        <w:br/>
      </w:r>
      <w:r w:rsidR="00F41B18">
        <w:t>D</w:t>
      </w:r>
      <w:r w:rsidR="00F41B18">
        <w:t>opo l'invio della scheda all'indirizzo mail indicato, s</w:t>
      </w:r>
      <w:r w:rsidR="00F41B18">
        <w:t>arà</w:t>
      </w:r>
      <w:r w:rsidR="00F41B18">
        <w:t xml:space="preserve"> ricontattato/a per la conferma della prenotazione.</w:t>
      </w:r>
      <w:r w:rsidR="00F41B18">
        <w:t xml:space="preserve"> </w:t>
      </w:r>
    </w:p>
    <w:p w14:paraId="03232D6C" w14:textId="77777777" w:rsidR="00F41B18" w:rsidRDefault="00F41B18" w:rsidP="008764B9">
      <w:pPr>
        <w:spacing w:after="0"/>
        <w:rPr>
          <w:b/>
          <w:bCs/>
        </w:rPr>
      </w:pPr>
    </w:p>
    <w:p w14:paraId="1AA4EDAA" w14:textId="263966A2" w:rsidR="00F41B18" w:rsidRPr="0010132C" w:rsidRDefault="00F41B18" w:rsidP="00F41B18">
      <w:pPr>
        <w:rPr>
          <w:b/>
          <w:bCs/>
        </w:rPr>
      </w:pPr>
      <w:r>
        <w:rPr>
          <w:b/>
          <w:bCs/>
        </w:rPr>
        <w:t>DATI ASSOCIAZIONE</w:t>
      </w:r>
    </w:p>
    <w:p w14:paraId="443E5811" w14:textId="77777777" w:rsidR="00F41B18" w:rsidRDefault="00F41B18" w:rsidP="00F41B18">
      <w:r>
        <w:t>Nome __________________________________________________________________________________</w:t>
      </w:r>
    </w:p>
    <w:p w14:paraId="26C55EB1" w14:textId="77777777" w:rsidR="00F41B18" w:rsidRDefault="00F41B18" w:rsidP="00F41B18">
      <w:r>
        <w:t>Indirizzo________________________________________________________________________________</w:t>
      </w:r>
    </w:p>
    <w:p w14:paraId="7CCE6FF5" w14:textId="77777777" w:rsidR="00F41B18" w:rsidRDefault="00F41B18" w:rsidP="00F41B18">
      <w:r>
        <w:t>Telefono ________________________________________________________________________________</w:t>
      </w:r>
    </w:p>
    <w:p w14:paraId="16AA0B09" w14:textId="77777777" w:rsidR="00F41B18" w:rsidRDefault="00F41B18" w:rsidP="00F41B18">
      <w:r>
        <w:t>E-mail __________________________________________________________________________________</w:t>
      </w:r>
    </w:p>
    <w:p w14:paraId="56E5BB5A" w14:textId="77777777" w:rsidR="00F41B18" w:rsidRDefault="00F41B18" w:rsidP="008764B9">
      <w:pPr>
        <w:spacing w:after="0"/>
        <w:rPr>
          <w:b/>
          <w:bCs/>
        </w:rPr>
      </w:pPr>
    </w:p>
    <w:p w14:paraId="36484013" w14:textId="6EEB6099" w:rsidR="0010132C" w:rsidRPr="0010132C" w:rsidRDefault="00D90DBB">
      <w:pPr>
        <w:rPr>
          <w:b/>
          <w:bCs/>
        </w:rPr>
      </w:pPr>
      <w:r>
        <w:rPr>
          <w:b/>
          <w:bCs/>
        </w:rPr>
        <w:t>REFERENTE ASSOCIAZIONE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3FF8BEFD" w14:textId="77777777" w:rsidR="00F426BE" w:rsidRDefault="00F426BE" w:rsidP="008764B9">
      <w:pPr>
        <w:spacing w:after="0"/>
      </w:pPr>
    </w:p>
    <w:p w14:paraId="32702C65" w14:textId="77777777" w:rsidR="00F41B18" w:rsidRPr="0010132C" w:rsidRDefault="00F41B18" w:rsidP="00F41B18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58BE3C89" w14:textId="341DB41E" w:rsidR="00F41B18" w:rsidRDefault="00F41B18" w:rsidP="00F41B18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27A87CC0" w14:textId="77777777" w:rsidR="00F41B18" w:rsidRDefault="00F41B18" w:rsidP="008764B9">
      <w:pPr>
        <w:spacing w:after="0"/>
        <w:rPr>
          <w:b/>
          <w:bCs/>
        </w:rPr>
      </w:pPr>
    </w:p>
    <w:p w14:paraId="1C59B317" w14:textId="7293B58B" w:rsidR="002F5745" w:rsidRDefault="002F5745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3DDEA291" w14:textId="77777777" w:rsidR="00F41B18" w:rsidRDefault="00F41B18" w:rsidP="00F41B18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210F708A" w14:textId="77777777" w:rsidR="00F41B18" w:rsidRDefault="00F41B18" w:rsidP="00F41B18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54CFAAF7" w14:textId="35542B12" w:rsidR="00F41B18" w:rsidRPr="00F41B18" w:rsidRDefault="00F41B18">
      <w:r>
        <w:t>Indicare il nome del laboratorio</w:t>
      </w:r>
      <w:r>
        <w:t xml:space="preserve"> (lasciare vuoto se si intende fare solo la visita) </w:t>
      </w:r>
      <w:r>
        <w:t>_____________________________________________________</w:t>
      </w:r>
      <w:r>
        <w:t>_________________________</w:t>
      </w:r>
      <w:r>
        <w:t>__</w:t>
      </w:r>
      <w:r>
        <w:t>_</w:t>
      </w:r>
      <w:r>
        <w:t>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02"/>
        <w:gridCol w:w="2185"/>
        <w:gridCol w:w="1646"/>
        <w:gridCol w:w="1917"/>
        <w:gridCol w:w="2578"/>
      </w:tblGrid>
      <w:tr w:rsidR="00F41B18" w14:paraId="07B00CF1" w14:textId="77777777" w:rsidTr="00F41B18">
        <w:trPr>
          <w:trHeight w:val="794"/>
        </w:trPr>
        <w:tc>
          <w:tcPr>
            <w:tcW w:w="1302" w:type="dxa"/>
            <w:vAlign w:val="center"/>
          </w:tcPr>
          <w:p w14:paraId="2DFBA26D" w14:textId="157A3EEA" w:rsidR="00F41B18" w:rsidRDefault="00F41B18" w:rsidP="00A362A5">
            <w:pPr>
              <w:jc w:val="center"/>
            </w:pPr>
            <w:r>
              <w:t>Numero partecipanti</w:t>
            </w:r>
          </w:p>
        </w:tc>
        <w:tc>
          <w:tcPr>
            <w:tcW w:w="2185" w:type="dxa"/>
          </w:tcPr>
          <w:p w14:paraId="2B8AC804" w14:textId="7BE7FEBD" w:rsidR="00F41B18" w:rsidRDefault="00F41B18" w:rsidP="00A362A5">
            <w:pPr>
              <w:jc w:val="center"/>
            </w:pPr>
            <w:r>
              <w:t>Età partecipanti (indicare se di età mista)</w:t>
            </w:r>
          </w:p>
        </w:tc>
        <w:tc>
          <w:tcPr>
            <w:tcW w:w="1646" w:type="dxa"/>
            <w:vAlign w:val="center"/>
          </w:tcPr>
          <w:p w14:paraId="244BBF2A" w14:textId="2F7B62D1" w:rsidR="00F41B18" w:rsidRDefault="00F41B18" w:rsidP="00A362A5">
            <w:pPr>
              <w:jc w:val="center"/>
            </w:pPr>
            <w:r>
              <w:t>N. partecipanti con disabilità fisica</w:t>
            </w:r>
          </w:p>
        </w:tc>
        <w:tc>
          <w:tcPr>
            <w:tcW w:w="1917" w:type="dxa"/>
            <w:vAlign w:val="center"/>
          </w:tcPr>
          <w:p w14:paraId="7D424449" w14:textId="2FC76D2B" w:rsidR="00F41B18" w:rsidRDefault="00F41B18" w:rsidP="00A362A5">
            <w:pPr>
              <w:jc w:val="center"/>
            </w:pPr>
            <w:r>
              <w:t>N. partecipanti con disabilità cognitiva</w:t>
            </w:r>
          </w:p>
        </w:tc>
        <w:tc>
          <w:tcPr>
            <w:tcW w:w="2578" w:type="dxa"/>
            <w:vAlign w:val="center"/>
          </w:tcPr>
          <w:p w14:paraId="29930192" w14:textId="76BF896C" w:rsidR="00F41B18" w:rsidRDefault="00F41B18" w:rsidP="00A362A5">
            <w:pPr>
              <w:jc w:val="center"/>
            </w:pPr>
            <w:r>
              <w:t>Accompagnatori</w:t>
            </w:r>
          </w:p>
        </w:tc>
      </w:tr>
      <w:tr w:rsidR="00F41B18" w14:paraId="7D988083" w14:textId="77777777" w:rsidTr="00F41B18">
        <w:tc>
          <w:tcPr>
            <w:tcW w:w="1302" w:type="dxa"/>
          </w:tcPr>
          <w:p w14:paraId="326F0580" w14:textId="77777777" w:rsidR="00F41B18" w:rsidRDefault="00F41B18"/>
        </w:tc>
        <w:tc>
          <w:tcPr>
            <w:tcW w:w="2185" w:type="dxa"/>
          </w:tcPr>
          <w:p w14:paraId="4747F07C" w14:textId="77777777" w:rsidR="00F41B18" w:rsidRDefault="00F41B18"/>
        </w:tc>
        <w:tc>
          <w:tcPr>
            <w:tcW w:w="1646" w:type="dxa"/>
          </w:tcPr>
          <w:p w14:paraId="2F89F79C" w14:textId="0627FE00" w:rsidR="00F41B18" w:rsidRDefault="00F41B18"/>
        </w:tc>
        <w:tc>
          <w:tcPr>
            <w:tcW w:w="1917" w:type="dxa"/>
          </w:tcPr>
          <w:p w14:paraId="7E5AA58B" w14:textId="77777777" w:rsidR="00F41B18" w:rsidRDefault="00F41B18"/>
        </w:tc>
        <w:tc>
          <w:tcPr>
            <w:tcW w:w="2578" w:type="dxa"/>
          </w:tcPr>
          <w:p w14:paraId="6832BD63" w14:textId="72428E51" w:rsidR="00F41B18" w:rsidRDefault="00F41B18"/>
        </w:tc>
      </w:tr>
      <w:tr w:rsidR="00F41B18" w14:paraId="0B3E93BC" w14:textId="77777777" w:rsidTr="00F41B18">
        <w:tc>
          <w:tcPr>
            <w:tcW w:w="1302" w:type="dxa"/>
          </w:tcPr>
          <w:p w14:paraId="142C08F1" w14:textId="77777777" w:rsidR="00F41B18" w:rsidRDefault="00F41B18"/>
        </w:tc>
        <w:tc>
          <w:tcPr>
            <w:tcW w:w="2185" w:type="dxa"/>
          </w:tcPr>
          <w:p w14:paraId="438ADCC9" w14:textId="77777777" w:rsidR="00F41B18" w:rsidRDefault="00F41B18"/>
        </w:tc>
        <w:tc>
          <w:tcPr>
            <w:tcW w:w="1646" w:type="dxa"/>
          </w:tcPr>
          <w:p w14:paraId="4AF3298B" w14:textId="2DE19E83" w:rsidR="00F41B18" w:rsidRDefault="00F41B18"/>
        </w:tc>
        <w:tc>
          <w:tcPr>
            <w:tcW w:w="1917" w:type="dxa"/>
          </w:tcPr>
          <w:p w14:paraId="38872E88" w14:textId="77777777" w:rsidR="00F41B18" w:rsidRDefault="00F41B18"/>
        </w:tc>
        <w:tc>
          <w:tcPr>
            <w:tcW w:w="2578" w:type="dxa"/>
          </w:tcPr>
          <w:p w14:paraId="785FB8B9" w14:textId="768DC9E4" w:rsidR="00F41B18" w:rsidRDefault="00F41B18"/>
        </w:tc>
      </w:tr>
      <w:tr w:rsidR="008764B9" w14:paraId="4B0C23AA" w14:textId="77777777" w:rsidTr="00F41B18">
        <w:tc>
          <w:tcPr>
            <w:tcW w:w="1302" w:type="dxa"/>
          </w:tcPr>
          <w:p w14:paraId="567AC851" w14:textId="77777777" w:rsidR="008764B9" w:rsidRDefault="008764B9"/>
        </w:tc>
        <w:tc>
          <w:tcPr>
            <w:tcW w:w="2185" w:type="dxa"/>
          </w:tcPr>
          <w:p w14:paraId="3F63C137" w14:textId="77777777" w:rsidR="008764B9" w:rsidRDefault="008764B9"/>
        </w:tc>
        <w:tc>
          <w:tcPr>
            <w:tcW w:w="1646" w:type="dxa"/>
          </w:tcPr>
          <w:p w14:paraId="70F82322" w14:textId="77777777" w:rsidR="008764B9" w:rsidRDefault="008764B9"/>
        </w:tc>
        <w:tc>
          <w:tcPr>
            <w:tcW w:w="1917" w:type="dxa"/>
          </w:tcPr>
          <w:p w14:paraId="7A68CC7B" w14:textId="77777777" w:rsidR="008764B9" w:rsidRDefault="008764B9"/>
        </w:tc>
        <w:tc>
          <w:tcPr>
            <w:tcW w:w="2578" w:type="dxa"/>
          </w:tcPr>
          <w:p w14:paraId="217971B6" w14:textId="77777777" w:rsidR="008764B9" w:rsidRDefault="008764B9"/>
        </w:tc>
      </w:tr>
    </w:tbl>
    <w:p w14:paraId="73052B02" w14:textId="6497D007" w:rsidR="00A362A5" w:rsidRDefault="00A362A5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 w:rsidSect="00F41B18">
      <w:headerReference w:type="default" r:id="rId7"/>
      <w:footerReference w:type="default" r:id="rId8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D07E0" w14:textId="77777777" w:rsidR="00271AB0" w:rsidRDefault="00271AB0" w:rsidP="002F5745">
      <w:pPr>
        <w:spacing w:after="0" w:line="240" w:lineRule="auto"/>
      </w:pPr>
      <w:r>
        <w:separator/>
      </w:r>
    </w:p>
  </w:endnote>
  <w:endnote w:type="continuationSeparator" w:id="0">
    <w:p w14:paraId="6C329E72" w14:textId="77777777" w:rsidR="00271AB0" w:rsidRDefault="00271AB0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64DE5" w14:textId="77777777" w:rsidR="00271AB0" w:rsidRDefault="00271AB0" w:rsidP="002F5745">
      <w:pPr>
        <w:spacing w:after="0" w:line="240" w:lineRule="auto"/>
      </w:pPr>
      <w:r>
        <w:separator/>
      </w:r>
    </w:p>
  </w:footnote>
  <w:footnote w:type="continuationSeparator" w:id="0">
    <w:p w14:paraId="102D7B2C" w14:textId="77777777" w:rsidR="00271AB0" w:rsidRDefault="00271AB0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221329"/>
    <w:rsid w:val="00271AB0"/>
    <w:rsid w:val="00287DE8"/>
    <w:rsid w:val="002F1CCF"/>
    <w:rsid w:val="002F5745"/>
    <w:rsid w:val="00316BA2"/>
    <w:rsid w:val="00454422"/>
    <w:rsid w:val="004658AC"/>
    <w:rsid w:val="00641BA3"/>
    <w:rsid w:val="008649E7"/>
    <w:rsid w:val="008764B9"/>
    <w:rsid w:val="00A172B3"/>
    <w:rsid w:val="00A362A5"/>
    <w:rsid w:val="00AE054B"/>
    <w:rsid w:val="00D90DBB"/>
    <w:rsid w:val="00DA43F5"/>
    <w:rsid w:val="00E76D59"/>
    <w:rsid w:val="00F41B18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3</cp:revision>
  <cp:lastPrinted>2022-07-15T07:19:00Z</cp:lastPrinted>
  <dcterms:created xsi:type="dcterms:W3CDTF">2023-01-04T10:23:00Z</dcterms:created>
  <dcterms:modified xsi:type="dcterms:W3CDTF">2023-01-20T11:17:00Z</dcterms:modified>
</cp:coreProperties>
</file>