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C0DED" w14:textId="77777777" w:rsidR="002F5745" w:rsidRDefault="002F5745" w:rsidP="002F5745">
      <w:pPr>
        <w:jc w:val="center"/>
        <w:rPr>
          <w:b/>
          <w:bCs/>
          <w:sz w:val="28"/>
          <w:szCs w:val="28"/>
        </w:rPr>
      </w:pPr>
    </w:p>
    <w:p w14:paraId="7DFDB761" w14:textId="2C87B379" w:rsidR="002F5745" w:rsidRDefault="002F5745" w:rsidP="002F5745">
      <w:pPr>
        <w:jc w:val="center"/>
        <w:rPr>
          <w:b/>
          <w:bCs/>
          <w:sz w:val="28"/>
          <w:szCs w:val="28"/>
        </w:rPr>
      </w:pPr>
      <w:r w:rsidRPr="002F5745">
        <w:rPr>
          <w:b/>
          <w:bCs/>
          <w:sz w:val="28"/>
          <w:szCs w:val="28"/>
        </w:rPr>
        <w:t xml:space="preserve">MODULO PARTECIPAZIONE </w:t>
      </w:r>
      <w:r w:rsidR="00AE054B">
        <w:rPr>
          <w:b/>
          <w:bCs/>
          <w:sz w:val="28"/>
          <w:szCs w:val="28"/>
        </w:rPr>
        <w:t>BIBLIOTECA ITINERANTE “LETTORI ALLA PARI”</w:t>
      </w:r>
    </w:p>
    <w:p w14:paraId="4D6773B9" w14:textId="22070BEE" w:rsidR="007A5EE5" w:rsidRPr="002F5745" w:rsidRDefault="00F67718" w:rsidP="007A5EE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CAVALLINO</w:t>
      </w:r>
      <w:r w:rsidR="007A5EE5">
        <w:rPr>
          <w:b/>
          <w:bCs/>
          <w:sz w:val="28"/>
          <w:szCs w:val="28"/>
        </w:rPr>
        <w:t xml:space="preserve"> | 13 </w:t>
      </w:r>
      <w:r>
        <w:rPr>
          <w:b/>
          <w:bCs/>
          <w:sz w:val="28"/>
          <w:szCs w:val="28"/>
        </w:rPr>
        <w:t>marzo</w:t>
      </w:r>
      <w:r w:rsidR="007A5EE5">
        <w:rPr>
          <w:b/>
          <w:bCs/>
          <w:sz w:val="28"/>
          <w:szCs w:val="28"/>
        </w:rPr>
        <w:t xml:space="preserve"> – 18 </w:t>
      </w:r>
      <w:r>
        <w:rPr>
          <w:b/>
          <w:bCs/>
          <w:sz w:val="28"/>
          <w:szCs w:val="28"/>
        </w:rPr>
        <w:t>marzo</w:t>
      </w:r>
      <w:r w:rsidR="007A5EE5">
        <w:rPr>
          <w:b/>
          <w:bCs/>
          <w:sz w:val="28"/>
          <w:szCs w:val="28"/>
        </w:rPr>
        <w:t xml:space="preserve"> 2023</w:t>
      </w:r>
    </w:p>
    <w:p w14:paraId="14CF4EA9" w14:textId="77777777" w:rsidR="007A5EE5" w:rsidRPr="00F41B18" w:rsidRDefault="007A5EE5" w:rsidP="007A5EE5">
      <w:pPr>
        <w:jc w:val="center"/>
      </w:pPr>
      <w:r>
        <w:t xml:space="preserve">Da compilare e inviare a </w:t>
      </w:r>
      <w:hyperlink r:id="rId6" w:history="1">
        <w:r w:rsidRPr="00DD3BB5">
          <w:rPr>
            <w:rStyle w:val="Collegamentoipertestuale"/>
          </w:rPr>
          <w:t>lettoriallapari@lameridiana.it</w:t>
        </w:r>
      </w:hyperlink>
      <w:r>
        <w:rPr>
          <w:color w:val="FF0000"/>
        </w:rPr>
        <w:br/>
      </w:r>
      <w:r>
        <w:t xml:space="preserve">Dopo l'invio della scheda all'indirizzo mail indicato, sarà ricontattato/a per la conferma della prenotazione. </w:t>
      </w:r>
    </w:p>
    <w:p w14:paraId="13E4454D" w14:textId="77777777" w:rsidR="007A5EE5" w:rsidRDefault="007A5EE5">
      <w:pPr>
        <w:rPr>
          <w:b/>
          <w:bCs/>
        </w:rPr>
      </w:pPr>
    </w:p>
    <w:p w14:paraId="5B7CE0BF" w14:textId="35F9FFA5" w:rsidR="002F5745" w:rsidRPr="0010132C" w:rsidRDefault="00D90DBB">
      <w:pPr>
        <w:rPr>
          <w:b/>
          <w:bCs/>
        </w:rPr>
      </w:pPr>
      <w:r>
        <w:rPr>
          <w:b/>
          <w:bCs/>
        </w:rPr>
        <w:t xml:space="preserve">DATI </w:t>
      </w:r>
      <w:r w:rsidR="00AB63DA">
        <w:rPr>
          <w:b/>
          <w:bCs/>
        </w:rPr>
        <w:t>PARTECIPANTE</w:t>
      </w:r>
    </w:p>
    <w:p w14:paraId="113AD6E8" w14:textId="502F2252" w:rsidR="007A5EE5" w:rsidRDefault="007A5EE5">
      <w:r>
        <w:t>Nome e cognome _________________________________________________________________________</w:t>
      </w:r>
    </w:p>
    <w:p w14:paraId="12F06DC9" w14:textId="487D3837" w:rsidR="002F5745" w:rsidRDefault="002F5745">
      <w:r>
        <w:t>Nome</w:t>
      </w:r>
      <w:r w:rsidR="007A5EE5">
        <w:t xml:space="preserve"> e cognome genitore/tutore in caso di minore</w:t>
      </w:r>
      <w:r w:rsidR="0010132C">
        <w:t>_______</w:t>
      </w:r>
      <w:r w:rsidR="007A5EE5">
        <w:t>_</w:t>
      </w:r>
      <w:r w:rsidR="00D90DBB">
        <w:t>______</w:t>
      </w:r>
      <w:r w:rsidR="0010132C">
        <w:t>_______________________________</w:t>
      </w:r>
    </w:p>
    <w:p w14:paraId="00C631A8" w14:textId="77777777" w:rsidR="007A5EE5" w:rsidRDefault="007A5EE5" w:rsidP="007A5EE5">
      <w:r>
        <w:t>Età del partecipante_______________________________________________________________________</w:t>
      </w:r>
    </w:p>
    <w:p w14:paraId="57944863" w14:textId="4DE0A35B" w:rsidR="002F5745" w:rsidRDefault="002F5745">
      <w:r>
        <w:t xml:space="preserve">Telefono </w:t>
      </w:r>
      <w:r w:rsidR="0010132C">
        <w:t>_______________________________</w:t>
      </w:r>
      <w:r w:rsidR="00D90DBB">
        <w:t>______</w:t>
      </w:r>
      <w:r w:rsidR="0010132C">
        <w:t>___________________________________________</w:t>
      </w:r>
    </w:p>
    <w:p w14:paraId="55109838" w14:textId="2E1D7373" w:rsidR="002F5745" w:rsidRDefault="002F5745">
      <w:r>
        <w:t xml:space="preserve">E-mail </w:t>
      </w:r>
      <w:r w:rsidR="0010132C">
        <w:t>_______________________________________</w:t>
      </w:r>
      <w:r w:rsidR="00D90DBB">
        <w:t>______</w:t>
      </w:r>
      <w:r w:rsidR="0010132C">
        <w:t>_____________________________________</w:t>
      </w:r>
    </w:p>
    <w:p w14:paraId="0B4C3DA0" w14:textId="77777777" w:rsidR="007A5EE5" w:rsidRDefault="007A5EE5" w:rsidP="007A5EE5">
      <w:pPr>
        <w:rPr>
          <w:b/>
          <w:bCs/>
        </w:rPr>
      </w:pPr>
    </w:p>
    <w:p w14:paraId="3C627FDE" w14:textId="60508006" w:rsidR="007A5EE5" w:rsidRPr="0010132C" w:rsidRDefault="007A5EE5" w:rsidP="007A5EE5">
      <w:pPr>
        <w:rPr>
          <w:b/>
          <w:bCs/>
        </w:rPr>
      </w:pPr>
      <w:r w:rsidRPr="0010132C">
        <w:rPr>
          <w:b/>
          <w:bCs/>
        </w:rPr>
        <w:t>MODALITÀ DI VISITA</w:t>
      </w:r>
    </w:p>
    <w:p w14:paraId="29D048FB" w14:textId="77777777" w:rsidR="007A5EE5" w:rsidRDefault="007A5EE5" w:rsidP="007A5EE5">
      <w:r w:rsidRPr="0010132C">
        <w:rPr>
          <w:rFonts w:cstheme="minorHAnsi"/>
          <w:sz w:val="36"/>
          <w:szCs w:val="36"/>
        </w:rPr>
        <w:t>□</w:t>
      </w:r>
      <w:r>
        <w:t>Visita guidata Biblioteca Itinerante “Lettori alla Pari”</w:t>
      </w:r>
      <w:r>
        <w:br/>
      </w:r>
      <w:r w:rsidRPr="0010132C">
        <w:rPr>
          <w:rFonts w:cstheme="minorHAnsi"/>
          <w:sz w:val="36"/>
          <w:szCs w:val="36"/>
        </w:rPr>
        <w:t>□</w:t>
      </w:r>
      <w:r>
        <w:t>Visita guidata e partecipazione a laboratori</w:t>
      </w:r>
    </w:p>
    <w:p w14:paraId="368C9D26" w14:textId="77777777" w:rsidR="007A5EE5" w:rsidRDefault="007A5EE5" w:rsidP="007A5EE5">
      <w:pPr>
        <w:spacing w:after="0"/>
        <w:rPr>
          <w:b/>
          <w:bCs/>
        </w:rPr>
      </w:pPr>
    </w:p>
    <w:p w14:paraId="4B759E16" w14:textId="77777777" w:rsidR="007A5EE5" w:rsidRDefault="007A5EE5" w:rsidP="007A5EE5">
      <w:pPr>
        <w:rPr>
          <w:b/>
          <w:bCs/>
        </w:rPr>
      </w:pPr>
      <w:r w:rsidRPr="0010132C">
        <w:rPr>
          <w:b/>
          <w:bCs/>
        </w:rPr>
        <w:t>DETTAGLI PRENOTAZIONE</w:t>
      </w:r>
    </w:p>
    <w:p w14:paraId="7A3E7F51" w14:textId="77777777" w:rsidR="007A5EE5" w:rsidRDefault="007A5EE5" w:rsidP="007A5EE5">
      <w:r>
        <w:t>Giorno della visita previsto______________________________________________________________</w:t>
      </w:r>
      <w:r>
        <w:softHyphen/>
      </w:r>
      <w:r>
        <w:softHyphen/>
      </w:r>
      <w:r>
        <w:softHyphen/>
      </w:r>
      <w:r>
        <w:softHyphen/>
        <w:t>____</w:t>
      </w:r>
    </w:p>
    <w:p w14:paraId="4AA731A6" w14:textId="77777777" w:rsidR="007A5EE5" w:rsidRDefault="007A5EE5" w:rsidP="007A5EE5">
      <w:r>
        <w:t>Orario della visita previsto (mattina/pomeriggio)____________________________________________</w:t>
      </w:r>
      <w:r>
        <w:softHyphen/>
      </w:r>
      <w:r>
        <w:softHyphen/>
      </w:r>
      <w:r>
        <w:softHyphen/>
      </w:r>
      <w:r>
        <w:softHyphen/>
        <w:t>____</w:t>
      </w:r>
    </w:p>
    <w:p w14:paraId="0B288473" w14:textId="77777777" w:rsidR="007A5EE5" w:rsidRPr="00F41B18" w:rsidRDefault="007A5EE5" w:rsidP="007A5EE5">
      <w:r>
        <w:t>Indicare il nome del laboratorio (lasciare vuoto se si intende fare solo la visita) _______________________________________________________________________________________</w:t>
      </w:r>
    </w:p>
    <w:p w14:paraId="3FF8BEFD" w14:textId="69B65606" w:rsidR="00F426BE" w:rsidRDefault="00F426BE"/>
    <w:p w14:paraId="7A2A7E5C" w14:textId="090E02CA" w:rsidR="0010132C" w:rsidRDefault="0010132C" w:rsidP="0010132C">
      <w:pPr>
        <w:jc w:val="right"/>
      </w:pPr>
      <w:r>
        <w:t>Data e firma</w:t>
      </w:r>
    </w:p>
    <w:sectPr w:rsidR="0010132C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4378E" w14:textId="77777777" w:rsidR="001B1C3F" w:rsidRDefault="001B1C3F" w:rsidP="002F5745">
      <w:pPr>
        <w:spacing w:after="0" w:line="240" w:lineRule="auto"/>
      </w:pPr>
      <w:r>
        <w:separator/>
      </w:r>
    </w:p>
  </w:endnote>
  <w:endnote w:type="continuationSeparator" w:id="0">
    <w:p w14:paraId="2B8DD3FF" w14:textId="77777777" w:rsidR="001B1C3F" w:rsidRDefault="001B1C3F" w:rsidP="002F5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BB379" w14:textId="6C292C4A" w:rsidR="002F5745" w:rsidRPr="002F5745" w:rsidRDefault="002F5745" w:rsidP="002F5745">
    <w:pPr>
      <w:pStyle w:val="Pidipagina"/>
      <w:jc w:val="center"/>
      <w:rPr>
        <w:i/>
        <w:iCs/>
      </w:rPr>
    </w:pPr>
    <w:r>
      <w:t xml:space="preserve">Sito web: </w:t>
    </w:r>
    <w:hyperlink r:id="rId1" w:history="1">
      <w:r w:rsidRPr="002F5745">
        <w:rPr>
          <w:rStyle w:val="Collegamentoipertestuale"/>
          <w:i/>
          <w:iCs/>
        </w:rPr>
        <w:t>www.edizionilameridiana.it/lettoriallapari</w:t>
      </w:r>
    </w:hyperlink>
    <w:r w:rsidRPr="002F5745">
      <w:rPr>
        <w:i/>
        <w:iCs/>
      </w:rPr>
      <w:t xml:space="preserve"> </w:t>
    </w:r>
    <w:r w:rsidR="00AE054B">
      <w:rPr>
        <w:i/>
        <w:iCs/>
      </w:rPr>
      <w:t xml:space="preserve">| </w:t>
    </w:r>
    <w:r>
      <w:t>email</w:t>
    </w:r>
    <w:r w:rsidRPr="002F5745">
      <w:t>:</w:t>
    </w:r>
    <w:r w:rsidRPr="002F5745">
      <w:rPr>
        <w:i/>
        <w:iCs/>
      </w:rPr>
      <w:t xml:space="preserve"> lettoriallapari@lameridiana.it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42A2CA" w14:textId="77777777" w:rsidR="001B1C3F" w:rsidRDefault="001B1C3F" w:rsidP="002F5745">
      <w:pPr>
        <w:spacing w:after="0" w:line="240" w:lineRule="auto"/>
      </w:pPr>
      <w:r>
        <w:separator/>
      </w:r>
    </w:p>
  </w:footnote>
  <w:footnote w:type="continuationSeparator" w:id="0">
    <w:p w14:paraId="74D2020F" w14:textId="77777777" w:rsidR="001B1C3F" w:rsidRDefault="001B1C3F" w:rsidP="002F57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7E1AC" w14:textId="336A8AFB" w:rsidR="002F5745" w:rsidRDefault="002F5745">
    <w:pPr>
      <w:pStyle w:val="Intestazione"/>
    </w:pPr>
    <w:r>
      <w:rPr>
        <w:noProof/>
      </w:rPr>
      <w:drawing>
        <wp:inline distT="0" distB="0" distL="0" distR="0" wp14:anchorId="677CA8DD" wp14:editId="402D0EC0">
          <wp:extent cx="2467779" cy="362050"/>
          <wp:effectExtent l="0" t="0" r="889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5146" cy="3704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</w:t>
    </w:r>
    <w:r>
      <w:rPr>
        <w:noProof/>
      </w:rPr>
      <w:drawing>
        <wp:inline distT="0" distB="0" distL="0" distR="0" wp14:anchorId="0E0DBC47" wp14:editId="098281EF">
          <wp:extent cx="3294043" cy="694832"/>
          <wp:effectExtent l="0" t="0" r="190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92785" cy="715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745"/>
    <w:rsid w:val="0010132C"/>
    <w:rsid w:val="00190F80"/>
    <w:rsid w:val="001B1C3F"/>
    <w:rsid w:val="00221329"/>
    <w:rsid w:val="00287DE8"/>
    <w:rsid w:val="002F1CCF"/>
    <w:rsid w:val="002F5745"/>
    <w:rsid w:val="00316BA2"/>
    <w:rsid w:val="00454422"/>
    <w:rsid w:val="00463A02"/>
    <w:rsid w:val="004658AC"/>
    <w:rsid w:val="00641BA3"/>
    <w:rsid w:val="006C1F87"/>
    <w:rsid w:val="007418BD"/>
    <w:rsid w:val="007A2420"/>
    <w:rsid w:val="007A5EE5"/>
    <w:rsid w:val="008649E7"/>
    <w:rsid w:val="00884EB7"/>
    <w:rsid w:val="00A172B3"/>
    <w:rsid w:val="00A362A5"/>
    <w:rsid w:val="00AB63DA"/>
    <w:rsid w:val="00AE054B"/>
    <w:rsid w:val="00D90DBB"/>
    <w:rsid w:val="00DA43F5"/>
    <w:rsid w:val="00F426BE"/>
    <w:rsid w:val="00F67718"/>
    <w:rsid w:val="00F83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A1ED85"/>
  <w15:chartTrackingRefBased/>
  <w15:docId w15:val="{329BD37D-9AE5-4A9B-A98B-C0436B806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F57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F5745"/>
  </w:style>
  <w:style w:type="paragraph" w:styleId="Pidipagina">
    <w:name w:val="footer"/>
    <w:basedOn w:val="Normale"/>
    <w:link w:val="PidipaginaCarattere"/>
    <w:uiPriority w:val="99"/>
    <w:unhideWhenUsed/>
    <w:rsid w:val="002F57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F5745"/>
  </w:style>
  <w:style w:type="character" w:styleId="Collegamentoipertestuale">
    <w:name w:val="Hyperlink"/>
    <w:basedOn w:val="Carpredefinitoparagrafo"/>
    <w:uiPriority w:val="99"/>
    <w:unhideWhenUsed/>
    <w:rsid w:val="002F5745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F5745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1013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ettoriallapari@lameridiana.i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izionilameridiana.it/lettoriallapar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ealtomare93@outlook.it</dc:creator>
  <cp:keywords/>
  <dc:description/>
  <cp:lastModifiedBy>ealtomare93@outlook.it</cp:lastModifiedBy>
  <cp:revision>5</cp:revision>
  <cp:lastPrinted>2022-07-15T07:19:00Z</cp:lastPrinted>
  <dcterms:created xsi:type="dcterms:W3CDTF">2023-01-04T10:25:00Z</dcterms:created>
  <dcterms:modified xsi:type="dcterms:W3CDTF">2023-01-26T08:28:00Z</dcterms:modified>
</cp:coreProperties>
</file>