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B285F" w14:textId="77777777" w:rsidR="00B45AD7" w:rsidRPr="00B45AD7" w:rsidRDefault="00000000" w:rsidP="00B45AD7">
      <w:pPr>
        <w:pStyle w:val="Nessunaspaziatura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45AD7">
        <w:rPr>
          <w:rFonts w:ascii="Times New Roman" w:hAnsi="Times New Roman" w:cs="Times New Roman"/>
          <w:b/>
          <w:bCs/>
          <w:sz w:val="40"/>
          <w:szCs w:val="40"/>
        </w:rPr>
        <w:t>MODULO PARTECIPAZIONE</w:t>
      </w:r>
    </w:p>
    <w:p w14:paraId="69FDE637" w14:textId="0B095128" w:rsidR="0071340C" w:rsidRPr="00B45AD7" w:rsidRDefault="00B45AD7" w:rsidP="00B45AD7">
      <w:pPr>
        <w:pStyle w:val="Nessunaspaziatura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45AD7">
        <w:rPr>
          <w:rFonts w:ascii="Times New Roman" w:hAnsi="Times New Roman" w:cs="Times New Roman"/>
          <w:b/>
          <w:bCs/>
          <w:sz w:val="40"/>
          <w:szCs w:val="40"/>
        </w:rPr>
        <w:t>MOSTRA “FAMMI CAPIRE”</w:t>
      </w:r>
    </w:p>
    <w:p w14:paraId="480566A7" w14:textId="77777777" w:rsidR="00B45AD7" w:rsidRDefault="00B45AD7" w:rsidP="00B45AD7">
      <w:pPr>
        <w:pStyle w:val="Nessunaspaziatur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454F">
        <w:rPr>
          <w:rFonts w:ascii="Times New Roman" w:hAnsi="Times New Roman" w:cs="Times New Roman"/>
          <w:b/>
          <w:bCs/>
          <w:color w:val="9B120B"/>
          <w:sz w:val="32"/>
          <w:szCs w:val="32"/>
        </w:rPr>
        <w:t>dal 18 al 30 novembre 2024</w:t>
      </w:r>
      <w:r w:rsidRPr="0098454F">
        <w:rPr>
          <w:rFonts w:ascii="Times New Roman" w:hAnsi="Times New Roman" w:cs="Times New Roman"/>
          <w:b/>
          <w:bCs/>
          <w:color w:val="9B120B"/>
          <w:sz w:val="32"/>
          <w:szCs w:val="32"/>
        </w:rPr>
        <w:br/>
      </w:r>
      <w:r w:rsidRPr="0098454F">
        <w:rPr>
          <w:rFonts w:ascii="Segoe UI Emoji" w:hAnsi="Segoe UI Emoji" w:cs="Segoe UI Emoji"/>
          <w:b/>
          <w:bCs/>
          <w:sz w:val="32"/>
          <w:szCs w:val="32"/>
        </w:rPr>
        <w:t>📍</w:t>
      </w:r>
      <w:r w:rsidRPr="0098454F">
        <w:rPr>
          <w:rFonts w:ascii="Times New Roman" w:hAnsi="Times New Roman" w:cs="Times New Roman"/>
          <w:b/>
          <w:bCs/>
          <w:color w:val="9B120B"/>
          <w:sz w:val="32"/>
          <w:szCs w:val="32"/>
        </w:rPr>
        <w:t>alle SERRE</w:t>
      </w:r>
      <w:r w:rsidRPr="0098454F">
        <w:rPr>
          <w:rFonts w:ascii="Times New Roman" w:hAnsi="Times New Roman" w:cs="Times New Roman"/>
          <w:b/>
          <w:bCs/>
          <w:sz w:val="32"/>
          <w:szCs w:val="32"/>
        </w:rPr>
        <w:br/>
        <w:t>strada prov. Terlizzi-Ruvo di Puglia (BA)</w:t>
      </w:r>
    </w:p>
    <w:p w14:paraId="006277A5" w14:textId="5077E6BD" w:rsidR="00B45AD7" w:rsidRPr="00B45AD7" w:rsidRDefault="00B45AD7" w:rsidP="00B45AD7">
      <w:pPr>
        <w:pStyle w:val="Nessunaspaziatura"/>
        <w:jc w:val="center"/>
        <w:rPr>
          <w:rFonts w:ascii="Times New Roman" w:hAnsi="Times New Roman" w:cs="Times New Roman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---------</w:t>
      </w:r>
    </w:p>
    <w:p w14:paraId="5648F527" w14:textId="77777777" w:rsidR="00277151" w:rsidRDefault="00277151" w:rsidP="00277151">
      <w:pPr>
        <w:pStyle w:val="Nessunaspaziatur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3DF7B6" w14:textId="56A7C3F3" w:rsidR="0071340C" w:rsidRPr="00277151" w:rsidRDefault="00277151" w:rsidP="00277151">
      <w:pPr>
        <w:pStyle w:val="Nessunaspaziatur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PRENOTAZIONE </w:t>
      </w:r>
      <w:r w:rsidRPr="00277151">
        <w:rPr>
          <w:rFonts w:ascii="Times New Roman" w:hAnsi="Times New Roman" w:cs="Times New Roman"/>
          <w:b/>
          <w:bCs/>
          <w:sz w:val="28"/>
          <w:szCs w:val="28"/>
        </w:rPr>
        <w:t>APERTURE POMERIDIANE</w:t>
      </w:r>
    </w:p>
    <w:p w14:paraId="2CBE4B15" w14:textId="13D2364A" w:rsidR="00277151" w:rsidRDefault="00277151" w:rsidP="00B45AD7">
      <w:pPr>
        <w:pStyle w:val="Nessunaspaziatur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riservate a gruppi di min. 10 persone</w:t>
      </w:r>
    </w:p>
    <w:p w14:paraId="0A54DFE8" w14:textId="7D151472" w:rsidR="0071340C" w:rsidRPr="00B45AD7" w:rsidRDefault="00000000" w:rsidP="00B45AD7">
      <w:pPr>
        <w:pStyle w:val="Nessunaspaziatura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t>Da compilare e inviare</w:t>
      </w:r>
      <w:r w:rsidR="00B45AD7">
        <w:rPr>
          <w:rFonts w:ascii="Times New Roman" w:hAnsi="Times New Roman" w:cs="Times New Roman"/>
          <w:sz w:val="28"/>
          <w:szCs w:val="28"/>
        </w:rPr>
        <w:t xml:space="preserve"> a </w:t>
      </w:r>
      <w:hyperlink r:id="rId7" w:history="1">
        <w:r w:rsidR="00B45AD7" w:rsidRPr="00B45AD7">
          <w:rPr>
            <w:rStyle w:val="Collegamentoipertestuale"/>
            <w:rFonts w:ascii="Times New Roman" w:hAnsi="Times New Roman" w:cs="Times New Roman"/>
            <w:sz w:val="28"/>
            <w:szCs w:val="28"/>
          </w:rPr>
          <w:t>info@lameridiana.it</w:t>
        </w:r>
      </w:hyperlink>
      <w:r w:rsidRPr="00B45AD7">
        <w:rPr>
          <w:rFonts w:ascii="Times New Roman" w:hAnsi="Times New Roman" w:cs="Times New Roman"/>
          <w:color w:val="FF0000"/>
          <w:sz w:val="28"/>
          <w:szCs w:val="28"/>
        </w:rPr>
        <w:br/>
        <w:t>Dopo l</w:t>
      </w:r>
      <w:r w:rsidR="00B45AD7">
        <w:rPr>
          <w:rFonts w:ascii="Times New Roman" w:hAnsi="Times New Roman" w:cs="Times New Roman"/>
          <w:color w:val="FF0000"/>
          <w:sz w:val="28"/>
          <w:szCs w:val="28"/>
        </w:rPr>
        <w:t>’</w:t>
      </w:r>
      <w:r w:rsidRPr="00B45AD7">
        <w:rPr>
          <w:rFonts w:ascii="Times New Roman" w:hAnsi="Times New Roman" w:cs="Times New Roman"/>
          <w:color w:val="FF0000"/>
          <w:sz w:val="28"/>
          <w:szCs w:val="28"/>
        </w:rPr>
        <w:t>invio della scheda all</w:t>
      </w:r>
      <w:r w:rsidR="00B45AD7">
        <w:rPr>
          <w:rFonts w:ascii="Times New Roman" w:hAnsi="Times New Roman" w:cs="Times New Roman"/>
          <w:color w:val="FF0000"/>
          <w:sz w:val="28"/>
          <w:szCs w:val="28"/>
        </w:rPr>
        <w:t>’</w:t>
      </w:r>
      <w:r w:rsidRPr="00B45AD7">
        <w:rPr>
          <w:rFonts w:ascii="Times New Roman" w:hAnsi="Times New Roman" w:cs="Times New Roman"/>
          <w:color w:val="FF0000"/>
          <w:sz w:val="28"/>
          <w:szCs w:val="28"/>
        </w:rPr>
        <w:t>indirizzo mail indicato, sarà ricontattato/a per la conferma della prenotazione.</w:t>
      </w:r>
    </w:p>
    <w:p w14:paraId="51A6A488" w14:textId="77777777" w:rsidR="00B45AD7" w:rsidRDefault="00B45AD7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14:paraId="751E7223" w14:textId="43EB17CC" w:rsidR="0071340C" w:rsidRPr="00B45AD7" w:rsidRDefault="00000000" w:rsidP="00B45AD7">
      <w:pPr>
        <w:pStyle w:val="Nessunaspaziatura"/>
        <w:rPr>
          <w:rFonts w:ascii="Times New Roman" w:hAnsi="Times New Roman" w:cs="Times New Roman"/>
          <w:b/>
          <w:bCs/>
          <w:sz w:val="28"/>
          <w:szCs w:val="28"/>
        </w:rPr>
      </w:pPr>
      <w:r w:rsidRPr="00B45AD7">
        <w:rPr>
          <w:rFonts w:ascii="Times New Roman" w:hAnsi="Times New Roman" w:cs="Times New Roman"/>
          <w:b/>
          <w:bCs/>
          <w:sz w:val="28"/>
          <w:szCs w:val="28"/>
        </w:rPr>
        <w:t xml:space="preserve">DATI </w:t>
      </w:r>
      <w:r w:rsidR="00277151">
        <w:rPr>
          <w:rFonts w:ascii="Times New Roman" w:hAnsi="Times New Roman" w:cs="Times New Roman"/>
          <w:b/>
          <w:bCs/>
          <w:sz w:val="28"/>
          <w:szCs w:val="28"/>
        </w:rPr>
        <w:t>ENTE</w:t>
      </w:r>
    </w:p>
    <w:p w14:paraId="2C0DA506" w14:textId="54A5F3AF" w:rsidR="0071340C" w:rsidRPr="00B45AD7" w:rsidRDefault="00000000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t>Nome</w:t>
      </w:r>
      <w:r w:rsid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277151">
        <w:rPr>
          <w:rFonts w:ascii="Times New Roman" w:hAnsi="Times New Roman" w:cs="Times New Roman"/>
          <w:sz w:val="28"/>
          <w:szCs w:val="28"/>
        </w:rPr>
        <w:t xml:space="preserve">ente </w:t>
      </w:r>
      <w:r w:rsidR="0075762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</w:t>
      </w:r>
      <w:r w:rsidR="00B45AD7">
        <w:rPr>
          <w:rFonts w:ascii="Times New Roman" w:hAnsi="Times New Roman" w:cs="Times New Roman"/>
          <w:sz w:val="28"/>
          <w:szCs w:val="28"/>
        </w:rPr>
        <w:t>__</w:t>
      </w:r>
      <w:r w:rsidRPr="00B45AD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757623">
        <w:rPr>
          <w:rFonts w:ascii="Times New Roman" w:hAnsi="Times New Roman" w:cs="Times New Roman"/>
          <w:sz w:val="28"/>
          <w:szCs w:val="28"/>
        </w:rPr>
        <w:t>_________________</w:t>
      </w:r>
    </w:p>
    <w:p w14:paraId="228097D8" w14:textId="2789014D" w:rsidR="0071340C" w:rsidRDefault="00000000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t>Indirizzo</w:t>
      </w:r>
    </w:p>
    <w:p w14:paraId="2234AA1F" w14:textId="16F14FDE" w:rsidR="00757623" w:rsidRPr="00B45AD7" w:rsidRDefault="00757623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</w:t>
      </w:r>
      <w:r w:rsidRPr="00B45AD7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11553E74" w14:textId="414DF356" w:rsidR="00757623" w:rsidRDefault="00000000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t xml:space="preserve">Telefono </w:t>
      </w:r>
      <w:r w:rsidR="00277151">
        <w:rPr>
          <w:rFonts w:ascii="Times New Roman" w:hAnsi="Times New Roman" w:cs="Times New Roman"/>
          <w:sz w:val="28"/>
          <w:szCs w:val="28"/>
        </w:rPr>
        <w:t>ente</w:t>
      </w:r>
      <w:r w:rsidR="00757623">
        <w:rPr>
          <w:rFonts w:ascii="Times New Roman" w:hAnsi="Times New Roman" w:cs="Times New Roman"/>
          <w:sz w:val="28"/>
          <w:szCs w:val="28"/>
        </w:rPr>
        <w:t xml:space="preserve"> </w:t>
      </w:r>
      <w:r w:rsidRPr="00B45AD7">
        <w:rPr>
          <w:rFonts w:ascii="Times New Roman" w:hAnsi="Times New Roman" w:cs="Times New Roman"/>
          <w:sz w:val="28"/>
          <w:szCs w:val="28"/>
        </w:rPr>
        <w:t>_________________</w:t>
      </w:r>
      <w:r w:rsidR="00757623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A4E09F1" w14:textId="21EE5A41" w:rsidR="0071340C" w:rsidRPr="00B45AD7" w:rsidRDefault="00000000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t>E-mail</w:t>
      </w:r>
      <w:r w:rsidR="00B45AD7">
        <w:rPr>
          <w:rFonts w:ascii="Times New Roman" w:hAnsi="Times New Roman" w:cs="Times New Roman"/>
          <w:sz w:val="28"/>
          <w:szCs w:val="28"/>
        </w:rPr>
        <w:t xml:space="preserve"> </w:t>
      </w:r>
      <w:r w:rsidR="00277151">
        <w:rPr>
          <w:rFonts w:ascii="Times New Roman" w:hAnsi="Times New Roman" w:cs="Times New Roman"/>
          <w:sz w:val="28"/>
          <w:szCs w:val="28"/>
        </w:rPr>
        <w:t>ente</w:t>
      </w:r>
      <w:r w:rsidR="00B45AD7">
        <w:rPr>
          <w:rFonts w:ascii="Times New Roman" w:hAnsi="Times New Roman" w:cs="Times New Roman"/>
          <w:sz w:val="28"/>
          <w:szCs w:val="28"/>
        </w:rPr>
        <w:t xml:space="preserve"> </w:t>
      </w:r>
      <w:r w:rsidRPr="00B45AD7">
        <w:rPr>
          <w:rFonts w:ascii="Times New Roman" w:hAnsi="Times New Roman" w:cs="Times New Roman"/>
          <w:sz w:val="28"/>
          <w:szCs w:val="28"/>
        </w:rPr>
        <w:t>__</w:t>
      </w:r>
      <w:r w:rsidR="00B45AD7">
        <w:rPr>
          <w:rFonts w:ascii="Times New Roman" w:hAnsi="Times New Roman" w:cs="Times New Roman"/>
          <w:sz w:val="28"/>
          <w:szCs w:val="28"/>
        </w:rPr>
        <w:t>_</w:t>
      </w:r>
      <w:r w:rsidRPr="00B45AD7">
        <w:rPr>
          <w:rFonts w:ascii="Times New Roman" w:hAnsi="Times New Roman" w:cs="Times New Roman"/>
          <w:sz w:val="28"/>
          <w:szCs w:val="28"/>
        </w:rPr>
        <w:t>______________________</w:t>
      </w:r>
      <w:r w:rsidR="00B45AD7">
        <w:rPr>
          <w:rFonts w:ascii="Times New Roman" w:hAnsi="Times New Roman" w:cs="Times New Roman"/>
          <w:sz w:val="28"/>
          <w:szCs w:val="28"/>
        </w:rPr>
        <w:t>_</w:t>
      </w:r>
      <w:r w:rsidR="00757623">
        <w:rPr>
          <w:rFonts w:ascii="Times New Roman" w:hAnsi="Times New Roman" w:cs="Times New Roman"/>
          <w:sz w:val="28"/>
          <w:szCs w:val="28"/>
        </w:rPr>
        <w:t>___________________</w:t>
      </w:r>
    </w:p>
    <w:p w14:paraId="108305FA" w14:textId="77777777" w:rsidR="00757623" w:rsidRDefault="00757623" w:rsidP="00B45AD7">
      <w:pPr>
        <w:pStyle w:val="Nessunaspaziatura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03F89" w14:textId="31FB48BE" w:rsidR="0071340C" w:rsidRPr="00757623" w:rsidRDefault="00000000" w:rsidP="00B45AD7">
      <w:pPr>
        <w:pStyle w:val="Nessunaspaziatura"/>
        <w:rPr>
          <w:rFonts w:ascii="Times New Roman" w:hAnsi="Times New Roman" w:cs="Times New Roman"/>
          <w:b/>
          <w:bCs/>
          <w:sz w:val="28"/>
          <w:szCs w:val="28"/>
        </w:rPr>
      </w:pPr>
      <w:r w:rsidRPr="00757623">
        <w:rPr>
          <w:rFonts w:ascii="Times New Roman" w:hAnsi="Times New Roman" w:cs="Times New Roman"/>
          <w:b/>
          <w:bCs/>
          <w:sz w:val="28"/>
          <w:szCs w:val="28"/>
        </w:rPr>
        <w:t xml:space="preserve">REFERENTE </w:t>
      </w:r>
      <w:r w:rsidR="00277151">
        <w:rPr>
          <w:rFonts w:ascii="Times New Roman" w:hAnsi="Times New Roman" w:cs="Times New Roman"/>
          <w:b/>
          <w:bCs/>
          <w:sz w:val="28"/>
          <w:szCs w:val="28"/>
        </w:rPr>
        <w:t>DEL GRUPPO</w:t>
      </w:r>
    </w:p>
    <w:p w14:paraId="5BF25491" w14:textId="45E7C4E2" w:rsidR="0071340C" w:rsidRDefault="00000000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t>Nome e cognome</w:t>
      </w:r>
    </w:p>
    <w:p w14:paraId="27A6AFB4" w14:textId="21DB0F2A" w:rsidR="00801729" w:rsidRPr="00B45AD7" w:rsidRDefault="00801729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</w:t>
      </w:r>
      <w:r w:rsidRPr="00B45AD7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42A70D0A" w14:textId="2A58A8A4" w:rsidR="00801729" w:rsidRDefault="00000000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t>E-mail referente</w:t>
      </w:r>
      <w:r w:rsidR="00801729">
        <w:rPr>
          <w:rFonts w:ascii="Times New Roman" w:hAnsi="Times New Roman" w:cs="Times New Roman"/>
          <w:sz w:val="28"/>
          <w:szCs w:val="28"/>
        </w:rPr>
        <w:t xml:space="preserve"> </w:t>
      </w:r>
      <w:r w:rsidRPr="00B45AD7">
        <w:rPr>
          <w:rFonts w:ascii="Times New Roman" w:hAnsi="Times New Roman" w:cs="Times New Roman"/>
          <w:sz w:val="28"/>
          <w:szCs w:val="28"/>
        </w:rPr>
        <w:t>_____________________________</w:t>
      </w:r>
      <w:r w:rsidR="00801729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AA32ACB" w14:textId="3CCA4BD2" w:rsidR="0071340C" w:rsidRPr="00B45AD7" w:rsidRDefault="00000000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t>Recapito telefonico_____________________________</w:t>
      </w:r>
      <w:r w:rsidR="00801729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198559E7" w14:textId="77777777" w:rsidR="00801729" w:rsidRDefault="00801729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14:paraId="663286B0" w14:textId="25B9CF6B" w:rsidR="00127F24" w:rsidRDefault="00127F24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 associazione/altro ente indicare il campo in cui opera</w:t>
      </w:r>
    </w:p>
    <w:p w14:paraId="7C0C1FDE" w14:textId="488C1C36" w:rsidR="00127F24" w:rsidRPr="00B45AD7" w:rsidRDefault="00127F24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B9D993C" w14:textId="77777777" w:rsidR="00801729" w:rsidRDefault="00801729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14:paraId="5B6090C2" w14:textId="77777777" w:rsidR="001D6EA1" w:rsidRPr="001D6EA1" w:rsidRDefault="00000000" w:rsidP="00B45AD7">
      <w:pPr>
        <w:pStyle w:val="Nessunaspaziatura"/>
        <w:rPr>
          <w:rFonts w:ascii="Times New Roman" w:hAnsi="Times New Roman" w:cs="Times New Roman"/>
          <w:b/>
          <w:bCs/>
          <w:sz w:val="28"/>
          <w:szCs w:val="28"/>
        </w:rPr>
      </w:pPr>
      <w:r w:rsidRPr="001D6EA1">
        <w:rPr>
          <w:rFonts w:ascii="Times New Roman" w:hAnsi="Times New Roman" w:cs="Times New Roman"/>
          <w:b/>
          <w:bCs/>
          <w:sz w:val="28"/>
          <w:szCs w:val="28"/>
        </w:rPr>
        <w:t>DETTAGLI PRENOTAZIONE</w:t>
      </w:r>
    </w:p>
    <w:p w14:paraId="30120765" w14:textId="77777777" w:rsidR="0071340C" w:rsidRDefault="0071340C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14:paraId="62FB1F88" w14:textId="3D42D2C0" w:rsidR="000A4154" w:rsidRDefault="000A4154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Indica giorno in cui desideri prenotare la visita guidata</w:t>
      </w:r>
      <w:r w:rsidR="00905B39">
        <w:rPr>
          <w:rFonts w:ascii="Times New Roman" w:hAnsi="Times New Roman" w:cs="Times New Roman"/>
          <w:sz w:val="28"/>
          <w:szCs w:val="28"/>
        </w:rPr>
        <w:t>.</w:t>
      </w:r>
      <w:r w:rsidR="00277151">
        <w:rPr>
          <w:rFonts w:ascii="Times New Roman" w:hAnsi="Times New Roman" w:cs="Times New Roman"/>
          <w:sz w:val="28"/>
          <w:szCs w:val="28"/>
        </w:rPr>
        <w:t xml:space="preserve"> L’unica fascia oraria disponibile è dalle 16 alle 18.</w:t>
      </w:r>
      <w:r w:rsidR="00905B39">
        <w:rPr>
          <w:rFonts w:ascii="Times New Roman" w:hAnsi="Times New Roman" w:cs="Times New Roman"/>
          <w:sz w:val="28"/>
          <w:szCs w:val="28"/>
        </w:rPr>
        <w:t xml:space="preserve"> Tutto il programma è disponibile sul sito: </w:t>
      </w:r>
      <w:hyperlink r:id="rId8" w:history="1">
        <w:r w:rsidR="00905B39" w:rsidRPr="0006307E">
          <w:rPr>
            <w:rStyle w:val="Collegamentoipertestuale"/>
            <w:rFonts w:ascii="Times New Roman" w:hAnsi="Times New Roman" w:cs="Times New Roman"/>
            <w:sz w:val="28"/>
            <w:szCs w:val="28"/>
          </w:rPr>
          <w:t>https://bit.ly/FammiCapire_nov24</w:t>
        </w:r>
      </w:hyperlink>
      <w:r w:rsidR="00905B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4DC22D" w14:textId="77777777" w:rsidR="008072EF" w:rsidRPr="00B45AD7" w:rsidRDefault="008072EF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14:paraId="238A7AE4" w14:textId="21C74F00" w:rsidR="0071340C" w:rsidRDefault="000A4154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Giorno __________________________________</w:t>
      </w:r>
    </w:p>
    <w:p w14:paraId="683A93B8" w14:textId="1C50F8B8" w:rsidR="000A4154" w:rsidRPr="00B45AD7" w:rsidRDefault="000A4154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14:paraId="52F167A8" w14:textId="77777777" w:rsidR="00905B39" w:rsidRDefault="00905B39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14:paraId="7D1B2C30" w14:textId="4EDF0D1B" w:rsidR="00282297" w:rsidRDefault="00282297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Compila la tabella qui sotto</w:t>
      </w:r>
      <w:r w:rsidR="00905B39">
        <w:rPr>
          <w:rFonts w:ascii="Times New Roman" w:hAnsi="Times New Roman" w:cs="Times New Roman"/>
          <w:sz w:val="28"/>
          <w:szCs w:val="28"/>
        </w:rPr>
        <w:t xml:space="preserve"> con i dettagli sui partecipanti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E893865" w14:textId="6E203EE1" w:rsidR="00020406" w:rsidRDefault="00726F76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726F76">
        <w:rPr>
          <w:rFonts w:ascii="Times New Roman" w:hAnsi="Times New Roman" w:cs="Times New Roman"/>
          <w:b/>
          <w:bCs/>
          <w:sz w:val="24"/>
          <w:szCs w:val="24"/>
        </w:rPr>
        <w:t>NB</w:t>
      </w:r>
      <w:r w:rsidR="004B0BF8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F76">
        <w:rPr>
          <w:rFonts w:ascii="Times New Roman" w:hAnsi="Times New Roman" w:cs="Times New Roman"/>
          <w:sz w:val="24"/>
          <w:szCs w:val="24"/>
          <w:u w:val="single"/>
        </w:rPr>
        <w:t>m</w:t>
      </w:r>
      <w:r w:rsidR="00282297" w:rsidRPr="00726F76">
        <w:rPr>
          <w:rFonts w:ascii="Times New Roman" w:hAnsi="Times New Roman" w:cs="Times New Roman"/>
          <w:sz w:val="24"/>
          <w:szCs w:val="24"/>
          <w:u w:val="single"/>
        </w:rPr>
        <w:t>ax. partecipanti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282297" w:rsidRPr="00282297">
        <w:rPr>
          <w:rFonts w:ascii="Times New Roman" w:hAnsi="Times New Roman" w:cs="Times New Roman"/>
          <w:sz w:val="24"/>
          <w:szCs w:val="24"/>
        </w:rPr>
        <w:t xml:space="preserve"> 35 bambini </w:t>
      </w:r>
      <w:r w:rsidR="002F4D87">
        <w:rPr>
          <w:rFonts w:ascii="Times New Roman" w:hAnsi="Times New Roman" w:cs="Times New Roman"/>
          <w:sz w:val="24"/>
          <w:szCs w:val="24"/>
        </w:rPr>
        <w:t xml:space="preserve">/ </w:t>
      </w:r>
      <w:r w:rsidR="00282297" w:rsidRPr="00282297">
        <w:rPr>
          <w:rFonts w:ascii="Times New Roman" w:hAnsi="Times New Roman" w:cs="Times New Roman"/>
          <w:sz w:val="24"/>
          <w:szCs w:val="24"/>
        </w:rPr>
        <w:t>ragazz</w:t>
      </w:r>
      <w:r w:rsidR="002F4D87">
        <w:rPr>
          <w:rFonts w:ascii="Times New Roman" w:hAnsi="Times New Roman" w:cs="Times New Roman"/>
          <w:sz w:val="24"/>
          <w:szCs w:val="24"/>
        </w:rPr>
        <w:t>i / adulti</w:t>
      </w:r>
    </w:p>
    <w:p w14:paraId="2442FFAE" w14:textId="77777777" w:rsidR="001D6EA1" w:rsidRPr="00B45AD7" w:rsidRDefault="001D6EA1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2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2"/>
        <w:gridCol w:w="2337"/>
        <w:gridCol w:w="1760"/>
        <w:gridCol w:w="2050"/>
        <w:gridCol w:w="2757"/>
      </w:tblGrid>
      <w:tr w:rsidR="0071340C" w:rsidRPr="00861A96" w14:paraId="2CC26C7A" w14:textId="77777777" w:rsidTr="00861A96">
        <w:trPr>
          <w:trHeight w:val="870"/>
        </w:trPr>
        <w:tc>
          <w:tcPr>
            <w:tcW w:w="1392" w:type="dxa"/>
            <w:vAlign w:val="center"/>
          </w:tcPr>
          <w:p w14:paraId="1F70B1DD" w14:textId="77777777" w:rsidR="0071340C" w:rsidRPr="00861A96" w:rsidRDefault="00000000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861A96">
              <w:rPr>
                <w:rFonts w:ascii="Times New Roman" w:hAnsi="Times New Roman" w:cs="Times New Roman"/>
                <w:sz w:val="24"/>
                <w:szCs w:val="24"/>
              </w:rPr>
              <w:t>Numero partecipanti</w:t>
            </w:r>
          </w:p>
        </w:tc>
        <w:tc>
          <w:tcPr>
            <w:tcW w:w="2337" w:type="dxa"/>
          </w:tcPr>
          <w:p w14:paraId="416439E3" w14:textId="77777777" w:rsidR="0071340C" w:rsidRPr="00861A96" w:rsidRDefault="00000000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861A96">
              <w:rPr>
                <w:rFonts w:ascii="Times New Roman" w:hAnsi="Times New Roman" w:cs="Times New Roman"/>
                <w:sz w:val="24"/>
                <w:szCs w:val="24"/>
              </w:rPr>
              <w:t>Età partecipanti (indicare se di età mista)</w:t>
            </w:r>
          </w:p>
        </w:tc>
        <w:tc>
          <w:tcPr>
            <w:tcW w:w="1760" w:type="dxa"/>
            <w:vAlign w:val="center"/>
          </w:tcPr>
          <w:p w14:paraId="3D0D81B2" w14:textId="77777777" w:rsidR="0071340C" w:rsidRPr="00861A96" w:rsidRDefault="00000000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861A96">
              <w:rPr>
                <w:rFonts w:ascii="Times New Roman" w:hAnsi="Times New Roman" w:cs="Times New Roman"/>
                <w:sz w:val="24"/>
                <w:szCs w:val="24"/>
              </w:rPr>
              <w:t>N. partecipanti con disabilità fisica</w:t>
            </w:r>
          </w:p>
        </w:tc>
        <w:tc>
          <w:tcPr>
            <w:tcW w:w="2050" w:type="dxa"/>
            <w:vAlign w:val="center"/>
          </w:tcPr>
          <w:p w14:paraId="4A356766" w14:textId="77777777" w:rsidR="0071340C" w:rsidRPr="00861A96" w:rsidRDefault="00000000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861A96">
              <w:rPr>
                <w:rFonts w:ascii="Times New Roman" w:hAnsi="Times New Roman" w:cs="Times New Roman"/>
                <w:sz w:val="24"/>
                <w:szCs w:val="24"/>
              </w:rPr>
              <w:t>N. partecipanti con disabilità cognitiva</w:t>
            </w:r>
          </w:p>
        </w:tc>
        <w:tc>
          <w:tcPr>
            <w:tcW w:w="2757" w:type="dxa"/>
            <w:vAlign w:val="center"/>
          </w:tcPr>
          <w:p w14:paraId="7DCC96CF" w14:textId="77777777" w:rsidR="0071340C" w:rsidRPr="00861A96" w:rsidRDefault="00000000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861A96">
              <w:rPr>
                <w:rFonts w:ascii="Times New Roman" w:hAnsi="Times New Roman" w:cs="Times New Roman"/>
                <w:sz w:val="24"/>
                <w:szCs w:val="24"/>
              </w:rPr>
              <w:t>Accompagnatori</w:t>
            </w:r>
          </w:p>
        </w:tc>
      </w:tr>
      <w:tr w:rsidR="0071340C" w:rsidRPr="00861A96" w14:paraId="17B120F3" w14:textId="77777777" w:rsidTr="00861A96">
        <w:trPr>
          <w:trHeight w:val="302"/>
        </w:trPr>
        <w:tc>
          <w:tcPr>
            <w:tcW w:w="1392" w:type="dxa"/>
          </w:tcPr>
          <w:p w14:paraId="39C83FBD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52421112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4B95D075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14:paraId="4D6AE814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14:paraId="19561D5C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40C" w:rsidRPr="00861A96" w14:paraId="58DF81BF" w14:textId="77777777" w:rsidTr="00861A96">
        <w:trPr>
          <w:trHeight w:val="289"/>
        </w:trPr>
        <w:tc>
          <w:tcPr>
            <w:tcW w:w="1392" w:type="dxa"/>
          </w:tcPr>
          <w:p w14:paraId="0149CB8B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07124EFE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646D224A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14:paraId="49C9692E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14:paraId="4ED4E845" w14:textId="77777777" w:rsidR="0071340C" w:rsidRPr="00861A96" w:rsidRDefault="0071340C" w:rsidP="00B45AD7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40C" w:rsidRPr="00B45AD7" w14:paraId="57FAE920" w14:textId="77777777" w:rsidTr="00861A96">
        <w:trPr>
          <w:trHeight w:val="355"/>
        </w:trPr>
        <w:tc>
          <w:tcPr>
            <w:tcW w:w="1392" w:type="dxa"/>
          </w:tcPr>
          <w:p w14:paraId="11815EB2" w14:textId="77777777" w:rsidR="0071340C" w:rsidRPr="00B45AD7" w:rsidRDefault="0071340C" w:rsidP="00B45AD7">
            <w:pPr>
              <w:pStyle w:val="Nessunaspaziatur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2B1A9221" w14:textId="77777777" w:rsidR="0071340C" w:rsidRPr="00B45AD7" w:rsidRDefault="0071340C" w:rsidP="00B45AD7">
            <w:pPr>
              <w:pStyle w:val="Nessunaspaziatur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14:paraId="3564D00F" w14:textId="77777777" w:rsidR="0071340C" w:rsidRPr="00B45AD7" w:rsidRDefault="0071340C" w:rsidP="00B45AD7">
            <w:pPr>
              <w:pStyle w:val="Nessunaspaziatur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14:paraId="778EA1A4" w14:textId="77777777" w:rsidR="0071340C" w:rsidRPr="00B45AD7" w:rsidRDefault="0071340C" w:rsidP="00B45AD7">
            <w:pPr>
              <w:pStyle w:val="Nessunaspaziatur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7" w:type="dxa"/>
          </w:tcPr>
          <w:p w14:paraId="35DC1ABF" w14:textId="77777777" w:rsidR="0071340C" w:rsidRPr="00B45AD7" w:rsidRDefault="0071340C" w:rsidP="00B45AD7">
            <w:pPr>
              <w:pStyle w:val="Nessunaspaziatur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7E5123" w14:textId="77777777" w:rsidR="002F4D87" w:rsidRDefault="002F4D87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14:paraId="56AFBDE6" w14:textId="77777777" w:rsidR="004B0BF8" w:rsidRDefault="004B0BF8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14:paraId="4FCE655D" w14:textId="77FB6CC0" w:rsidR="0071340C" w:rsidRPr="00B45AD7" w:rsidRDefault="00000000" w:rsidP="00B45AD7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B45AD7">
        <w:rPr>
          <w:rFonts w:ascii="Times New Roman" w:hAnsi="Times New Roman" w:cs="Times New Roman"/>
          <w:sz w:val="28"/>
          <w:szCs w:val="28"/>
        </w:rPr>
        <w:t>Data e firma</w:t>
      </w:r>
    </w:p>
    <w:sectPr w:rsidR="0071340C" w:rsidRPr="00B45AD7">
      <w:headerReference w:type="default" r:id="rId9"/>
      <w:footerReference w:type="default" r:id="rId10"/>
      <w:pgSz w:w="11906" w:h="16838"/>
      <w:pgMar w:top="1417" w:right="1134" w:bottom="1134" w:left="1134" w:header="45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AD8144" w14:textId="77777777" w:rsidR="00970732" w:rsidRDefault="00970732">
      <w:pPr>
        <w:spacing w:after="0" w:line="240" w:lineRule="auto"/>
      </w:pPr>
      <w:r>
        <w:separator/>
      </w:r>
    </w:p>
  </w:endnote>
  <w:endnote w:type="continuationSeparator" w:id="0">
    <w:p w14:paraId="5AD2C3EB" w14:textId="77777777" w:rsidR="00970732" w:rsidRDefault="00970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9E7AF" w14:textId="5378D847" w:rsidR="008072EF" w:rsidRDefault="000A415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hAnsi="Times New Roman" w:cs="Times New Roman"/>
        <w:color w:val="000000"/>
      </w:rPr>
    </w:pPr>
    <w:r w:rsidRPr="008072EF">
      <w:rPr>
        <w:rFonts w:ascii="Times New Roman" w:hAnsi="Times New Roman" w:cs="Times New Roman"/>
        <w:b/>
        <w:bCs/>
        <w:color w:val="000000"/>
      </w:rPr>
      <w:t>CONTATTI:</w:t>
    </w:r>
    <w:r w:rsidR="008072EF" w:rsidRPr="008072EF">
      <w:rPr>
        <w:rFonts w:ascii="Times New Roman" w:hAnsi="Times New Roman" w:cs="Times New Roman"/>
        <w:color w:val="000000"/>
      </w:rPr>
      <w:t xml:space="preserve"> edizioni la meridiana | </w:t>
    </w:r>
    <w:hyperlink r:id="rId1" w:history="1">
      <w:r w:rsidR="008072EF" w:rsidRPr="0006307E">
        <w:rPr>
          <w:rStyle w:val="Collegamentoipertestuale"/>
          <w:rFonts w:ascii="Times New Roman" w:hAnsi="Times New Roman" w:cs="Times New Roman"/>
        </w:rPr>
        <w:t>info@lameridiana.it</w:t>
      </w:r>
    </w:hyperlink>
  </w:p>
  <w:p w14:paraId="324049D8" w14:textId="445E1008" w:rsidR="0071340C" w:rsidRPr="008072EF" w:rsidRDefault="008072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hAnsi="Times New Roman" w:cs="Times New Roman"/>
        <w:i/>
        <w:color w:val="000000"/>
      </w:rPr>
    </w:pPr>
    <w:r w:rsidRPr="008072EF">
      <w:rPr>
        <w:rFonts w:ascii="Times New Roman" w:hAnsi="Times New Roman" w:cs="Times New Roman"/>
        <w:color w:val="000000"/>
      </w:rPr>
      <w:t>Elvira Zaccagnino • 345 453 0009 | Linda Ciannamea • 376 123 1656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FD8F54" w14:textId="77777777" w:rsidR="00970732" w:rsidRDefault="00970732">
      <w:pPr>
        <w:spacing w:after="0" w:line="240" w:lineRule="auto"/>
      </w:pPr>
      <w:r>
        <w:separator/>
      </w:r>
    </w:p>
  </w:footnote>
  <w:footnote w:type="continuationSeparator" w:id="0">
    <w:p w14:paraId="6C8F5804" w14:textId="77777777" w:rsidR="00970732" w:rsidRDefault="00970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89BDA" w14:textId="54C5C535" w:rsidR="0071340C" w:rsidRDefault="00B45A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0AB38662" wp14:editId="5CCF5389">
          <wp:simplePos x="0" y="0"/>
          <wp:positionH relativeFrom="column">
            <wp:posOffset>4686935</wp:posOffset>
          </wp:positionH>
          <wp:positionV relativeFrom="paragraph">
            <wp:posOffset>-196850</wp:posOffset>
          </wp:positionV>
          <wp:extent cx="838200" cy="838200"/>
          <wp:effectExtent l="0" t="0" r="0" b="0"/>
          <wp:wrapTight wrapText="bothSides">
            <wp:wrapPolygon edited="0">
              <wp:start x="0" y="2455"/>
              <wp:lineTo x="0" y="15218"/>
              <wp:lineTo x="491" y="17182"/>
              <wp:lineTo x="982" y="18164"/>
              <wp:lineTo x="21109" y="18164"/>
              <wp:lineTo x="21109" y="2455"/>
              <wp:lineTo x="0" y="2455"/>
            </wp:wrapPolygon>
          </wp:wrapTight>
          <wp:docPr id="15898871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inline distT="0" distB="0" distL="0" distR="0" wp14:anchorId="2A110C4C" wp14:editId="6C39E3AF">
          <wp:extent cx="2534331" cy="372077"/>
          <wp:effectExtent l="0" t="0" r="0" b="0"/>
          <wp:docPr id="11" name="image2.jpg" descr="Immagine che contiene testo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clipart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34331" cy="3720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40C"/>
    <w:rsid w:val="00020406"/>
    <w:rsid w:val="000A4154"/>
    <w:rsid w:val="00127F24"/>
    <w:rsid w:val="001D6EA1"/>
    <w:rsid w:val="00243AA5"/>
    <w:rsid w:val="00277151"/>
    <w:rsid w:val="00282297"/>
    <w:rsid w:val="002A31A5"/>
    <w:rsid w:val="002F4D87"/>
    <w:rsid w:val="004B0BF8"/>
    <w:rsid w:val="00712996"/>
    <w:rsid w:val="0071340C"/>
    <w:rsid w:val="00726F76"/>
    <w:rsid w:val="00757623"/>
    <w:rsid w:val="00801729"/>
    <w:rsid w:val="008072EF"/>
    <w:rsid w:val="00861A96"/>
    <w:rsid w:val="00905B39"/>
    <w:rsid w:val="00970732"/>
    <w:rsid w:val="00B20793"/>
    <w:rsid w:val="00B4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17C14"/>
  <w15:docId w15:val="{D3D0C4CA-3364-4243-8FD7-93E7CE31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45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AD7"/>
  </w:style>
  <w:style w:type="paragraph" w:styleId="Pidipagina">
    <w:name w:val="footer"/>
    <w:basedOn w:val="Normale"/>
    <w:link w:val="PidipaginaCarattere"/>
    <w:uiPriority w:val="99"/>
    <w:unhideWhenUsed/>
    <w:rsid w:val="00B45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AD7"/>
  </w:style>
  <w:style w:type="paragraph" w:styleId="Nessunaspaziatura">
    <w:name w:val="No Spacing"/>
    <w:uiPriority w:val="1"/>
    <w:qFormat/>
    <w:rsid w:val="00B45AD7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B45AD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AD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45A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FammiCapire_nov2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ameridian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meridian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vEdVJgmrq+Ssrxo/LBTjpufXVg==">CgMxLjA4AHIhMVVZZ25MbFlRcUVNaG1tUXRJQThUM2w5RnVxVHJRTHJQ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 Meridiana Molfetta</cp:lastModifiedBy>
  <cp:revision>18</cp:revision>
  <dcterms:created xsi:type="dcterms:W3CDTF">2024-11-05T12:31:00Z</dcterms:created>
  <dcterms:modified xsi:type="dcterms:W3CDTF">2024-11-05T13:36:00Z</dcterms:modified>
</cp:coreProperties>
</file>